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1D355F" w:rsidRPr="00E917A3" w14:paraId="7230ADF2" w14:textId="77777777" w:rsidTr="00694699">
        <w:tc>
          <w:tcPr>
            <w:tcW w:w="3510" w:type="dxa"/>
          </w:tcPr>
          <w:p w14:paraId="0C995435" w14:textId="77777777" w:rsidR="001D355F" w:rsidRPr="00E917A3" w:rsidRDefault="001D355F" w:rsidP="0069469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sz w:val="26"/>
                <w:szCs w:val="26"/>
              </w:rPr>
              <w:t>ỦY BAN NHÂN DÂN</w:t>
            </w:r>
          </w:p>
          <w:p w14:paraId="71403371" w14:textId="476237DA" w:rsidR="001D355F" w:rsidRPr="00E917A3" w:rsidRDefault="001D355F" w:rsidP="00694699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27E897" wp14:editId="5812A027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224790</wp:posOffset>
                      </wp:positionV>
                      <wp:extent cx="8286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B0792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45pt,17.7pt" to="116.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"/>
                  </w:pict>
                </mc:Fallback>
              </mc:AlternateContent>
            </w:r>
            <w:r>
              <w:rPr>
                <w:rFonts w:cs="Times New Roman"/>
                <w:b/>
                <w:sz w:val="26"/>
                <w:szCs w:val="26"/>
              </w:rPr>
              <w:t xml:space="preserve">XÃ </w:t>
            </w:r>
            <w:r w:rsidR="00121537">
              <w:rPr>
                <w:rFonts w:cs="Times New Roman"/>
                <w:b/>
                <w:sz w:val="26"/>
                <w:szCs w:val="26"/>
              </w:rPr>
              <w:t>ĐĂK KÔI</w:t>
            </w:r>
          </w:p>
        </w:tc>
        <w:tc>
          <w:tcPr>
            <w:tcW w:w="5954" w:type="dxa"/>
          </w:tcPr>
          <w:p w14:paraId="47026D1D" w14:textId="77777777" w:rsidR="001D355F" w:rsidRPr="00E917A3" w:rsidRDefault="001D355F" w:rsidP="00694699">
            <w:pPr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sz w:val="26"/>
                <w:szCs w:val="26"/>
              </w:rPr>
              <w:t>CỘNG HÒA XÃ HỘI CHỦ NGHĨA VIỆT NAM</w:t>
            </w:r>
          </w:p>
          <w:p w14:paraId="4320BD23" w14:textId="77777777" w:rsidR="001D355F" w:rsidRPr="00822F37" w:rsidRDefault="001D355F" w:rsidP="00694699">
            <w:pPr>
              <w:rPr>
                <w:rFonts w:cs="Times New Roman"/>
                <w:b/>
                <w:szCs w:val="28"/>
              </w:rPr>
            </w:pPr>
            <w:r w:rsidRPr="00822F37">
              <w:rPr>
                <w:rFonts w:cs="Times New Roman"/>
                <w:szCs w:val="28"/>
              </w:rPr>
              <w:t xml:space="preserve">              </w:t>
            </w:r>
            <w:r w:rsidRPr="00822F37">
              <w:rPr>
                <w:rFonts w:cs="Times New Roman"/>
                <w:b/>
                <w:szCs w:val="28"/>
              </w:rPr>
              <w:t>Độc lập – Tự do – Hạnh phúc</w:t>
            </w:r>
          </w:p>
          <w:p w14:paraId="5A04CC1E" w14:textId="77777777" w:rsidR="001D355F" w:rsidRPr="00E917A3" w:rsidRDefault="001D355F" w:rsidP="00694699">
            <w:pPr>
              <w:rPr>
                <w:rFonts w:cs="Times New Roman"/>
                <w:b/>
                <w:sz w:val="26"/>
                <w:szCs w:val="26"/>
              </w:rPr>
            </w:pPr>
            <w:r w:rsidRPr="00E917A3"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96D3F4" wp14:editId="7E4E2508">
                      <wp:simplePos x="0" y="0"/>
                      <wp:positionH relativeFrom="column">
                        <wp:posOffset>729615</wp:posOffset>
                      </wp:positionH>
                      <wp:positionV relativeFrom="paragraph">
                        <wp:posOffset>33020</wp:posOffset>
                      </wp:positionV>
                      <wp:extent cx="2028825" cy="0"/>
                      <wp:effectExtent l="0" t="0" r="2857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288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0D1D79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5pt,2.6pt" to="217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"/>
                  </w:pict>
                </mc:Fallback>
              </mc:AlternateContent>
            </w:r>
            <w:r w:rsidRPr="00E917A3">
              <w:rPr>
                <w:rFonts w:cs="Times New Roman"/>
                <w:b/>
                <w:sz w:val="26"/>
                <w:szCs w:val="26"/>
              </w:rPr>
              <w:t xml:space="preserve">                     </w:t>
            </w:r>
          </w:p>
          <w:p w14:paraId="05178407" w14:textId="77777777" w:rsidR="001D355F" w:rsidRPr="00E917A3" w:rsidRDefault="001D355F" w:rsidP="00694699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14:paraId="508E1FF7" w14:textId="77777777" w:rsidR="001D355F" w:rsidRPr="00E917A3" w:rsidRDefault="001D355F" w:rsidP="001D355F">
      <w:pPr>
        <w:jc w:val="center"/>
        <w:rPr>
          <w:rFonts w:cs="Times New Roman"/>
          <w:b/>
          <w:sz w:val="26"/>
          <w:szCs w:val="26"/>
        </w:rPr>
      </w:pPr>
      <w:r w:rsidRPr="00E917A3">
        <w:rPr>
          <w:rFonts w:cs="Times New Roman"/>
          <w:b/>
          <w:sz w:val="26"/>
          <w:szCs w:val="26"/>
        </w:rPr>
        <w:t>BẢN MÔ TẢ VỊ TRÍ VIỆC LÀM</w:t>
      </w:r>
    </w:p>
    <w:p w14:paraId="03066D61" w14:textId="77777777" w:rsidR="00121537" w:rsidRPr="00B43FEB" w:rsidRDefault="00121537" w:rsidP="00121537">
      <w:pPr>
        <w:jc w:val="center"/>
        <w:rPr>
          <w:rFonts w:cs="Times New Roman"/>
          <w:i/>
          <w:sz w:val="26"/>
          <w:szCs w:val="26"/>
        </w:rPr>
      </w:pPr>
      <w:r w:rsidRPr="00B43FEB">
        <w:rPr>
          <w:rFonts w:cs="Times New Roman"/>
          <w:i/>
          <w:sz w:val="26"/>
          <w:szCs w:val="26"/>
        </w:rPr>
        <w:t>(Kèm theo Tờ trình số    /TTr-UBND ngày    /02/2026 của UBND xã Đăk Kôi)</w:t>
      </w:r>
    </w:p>
    <w:p w14:paraId="43078EC8" w14:textId="0D3DF278" w:rsidR="0087644C" w:rsidRPr="007F5411" w:rsidRDefault="00121537" w:rsidP="00FC510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BA2AA" wp14:editId="24DCE06B">
                <wp:simplePos x="0" y="0"/>
                <wp:positionH relativeFrom="column">
                  <wp:posOffset>1863090</wp:posOffset>
                </wp:positionH>
                <wp:positionV relativeFrom="paragraph">
                  <wp:posOffset>21590</wp:posOffset>
                </wp:positionV>
                <wp:extent cx="2076450" cy="0"/>
                <wp:effectExtent l="0" t="0" r="0" b="0"/>
                <wp:wrapNone/>
                <wp:docPr id="148307993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6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0AF34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7pt,1.7pt" to="310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" strokecolor="black [3040]"/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5778"/>
      </w:tblGrid>
      <w:tr w:rsidR="007F5411" w:rsidRPr="007F5411" w14:paraId="176D08F4" w14:textId="77777777" w:rsidTr="007F5411">
        <w:tc>
          <w:tcPr>
            <w:tcW w:w="3510" w:type="dxa"/>
            <w:vMerge w:val="restart"/>
            <w:vAlign w:val="center"/>
          </w:tcPr>
          <w:p w14:paraId="13FD6E6B" w14:textId="77777777" w:rsidR="002A6D08" w:rsidRPr="007F5411" w:rsidRDefault="002A6D08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 xml:space="preserve">Tên VTVL: </w:t>
            </w:r>
            <w:r w:rsidR="009B465B" w:rsidRPr="007F5411">
              <w:rPr>
                <w:rFonts w:cs="Times New Roman"/>
                <w:b/>
                <w:sz w:val="26"/>
                <w:szCs w:val="26"/>
              </w:rPr>
              <w:t>Nhân viên</w:t>
            </w:r>
            <w:r w:rsidR="009B465B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="009B465B" w:rsidRPr="007F5411">
              <w:rPr>
                <w:rFonts w:cs="Times New Roman"/>
                <w:b/>
                <w:sz w:val="26"/>
                <w:szCs w:val="26"/>
                <w:lang w:val="nl-NL"/>
              </w:rPr>
              <w:t>Bảo vệ</w:t>
            </w:r>
          </w:p>
        </w:tc>
        <w:tc>
          <w:tcPr>
            <w:tcW w:w="5778" w:type="dxa"/>
          </w:tcPr>
          <w:p w14:paraId="7C81B797" w14:textId="4BBE58A1" w:rsidR="002A6D08" w:rsidRPr="007F5411" w:rsidRDefault="002A6D08" w:rsidP="00596202">
            <w:pPr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Mã vị trí việc làm:</w:t>
            </w:r>
            <w:r w:rsidR="00F667F3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="004048AC">
              <w:rPr>
                <w:rFonts w:cs="Times New Roman"/>
                <w:sz w:val="26"/>
                <w:szCs w:val="26"/>
              </w:rPr>
              <w:t>Đ</w:t>
            </w:r>
            <w:r w:rsidR="006047D4">
              <w:rPr>
                <w:rFonts w:cs="Times New Roman"/>
                <w:sz w:val="26"/>
                <w:szCs w:val="26"/>
              </w:rPr>
              <w:t>K</w:t>
            </w:r>
            <w:r w:rsidR="00641484" w:rsidRPr="00641484">
              <w:rPr>
                <w:rFonts w:cs="Times New Roman"/>
                <w:sz w:val="26"/>
                <w:szCs w:val="26"/>
              </w:rPr>
              <w:t>-</w:t>
            </w:r>
            <w:r w:rsidR="00641484">
              <w:rPr>
                <w:rFonts w:cs="Times New Roman"/>
                <w:sz w:val="26"/>
                <w:szCs w:val="26"/>
              </w:rPr>
              <w:t>HTPV-</w:t>
            </w:r>
            <w:r w:rsidR="00641484" w:rsidRPr="00641484">
              <w:rPr>
                <w:rFonts w:cs="Times New Roman"/>
                <w:sz w:val="26"/>
                <w:szCs w:val="26"/>
              </w:rPr>
              <w:t>01</w:t>
            </w:r>
          </w:p>
        </w:tc>
      </w:tr>
      <w:tr w:rsidR="007F5411" w:rsidRPr="007F5411" w14:paraId="14939C31" w14:textId="77777777" w:rsidTr="007F5411">
        <w:trPr>
          <w:trHeight w:val="126"/>
        </w:trPr>
        <w:tc>
          <w:tcPr>
            <w:tcW w:w="3510" w:type="dxa"/>
            <w:vMerge/>
          </w:tcPr>
          <w:p w14:paraId="4CFD3E19" w14:textId="77777777" w:rsidR="002A6D08" w:rsidRPr="007F5411" w:rsidRDefault="002A6D08" w:rsidP="00FC510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778" w:type="dxa"/>
          </w:tcPr>
          <w:p w14:paraId="2A442D89" w14:textId="4017C133" w:rsidR="002A6D08" w:rsidRPr="007F5411" w:rsidRDefault="002A6D08" w:rsidP="00946093">
            <w:pPr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Ngày bắt đầu thực hiện:</w:t>
            </w:r>
            <w:r w:rsidR="00CF0D58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="004048AC" w:rsidRPr="00B07922">
              <w:rPr>
                <w:rFonts w:eastAsia="Calibri" w:cs="Times New Roman"/>
                <w:color w:val="000000" w:themeColor="text1"/>
                <w:sz w:val="26"/>
                <w:szCs w:val="26"/>
              </w:rPr>
              <w:t>Theo lộ trình sau khi được UBND tỉnh phê duyệt</w:t>
            </w:r>
          </w:p>
        </w:tc>
      </w:tr>
      <w:tr w:rsidR="007F5411" w:rsidRPr="007F5411" w14:paraId="0A668E67" w14:textId="77777777" w:rsidTr="007F5411">
        <w:tc>
          <w:tcPr>
            <w:tcW w:w="3510" w:type="dxa"/>
          </w:tcPr>
          <w:p w14:paraId="7DDBB8D9" w14:textId="77777777" w:rsidR="0087644C" w:rsidRPr="007F5411" w:rsidRDefault="0087644C" w:rsidP="00FC510D">
            <w:pPr>
              <w:tabs>
                <w:tab w:val="left" w:pos="1263"/>
              </w:tabs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 xml:space="preserve">Địa điểm làm việc: </w:t>
            </w:r>
          </w:p>
        </w:tc>
        <w:tc>
          <w:tcPr>
            <w:tcW w:w="5778" w:type="dxa"/>
          </w:tcPr>
          <w:p w14:paraId="714F4DBF" w14:textId="54D40204" w:rsidR="0087644C" w:rsidRPr="007F5411" w:rsidRDefault="004F7E44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UBND xã </w:t>
            </w:r>
            <w:r w:rsidR="00121537">
              <w:rPr>
                <w:rFonts w:cs="Times New Roman"/>
                <w:sz w:val="26"/>
                <w:szCs w:val="26"/>
              </w:rPr>
              <w:t>Đăk Kôi</w:t>
            </w:r>
          </w:p>
        </w:tc>
      </w:tr>
      <w:tr w:rsidR="007F5411" w:rsidRPr="007F5411" w14:paraId="3794FCDD" w14:textId="77777777" w:rsidTr="007F5411">
        <w:tc>
          <w:tcPr>
            <w:tcW w:w="3510" w:type="dxa"/>
          </w:tcPr>
          <w:p w14:paraId="1B71BC31" w14:textId="77777777" w:rsidR="0087644C" w:rsidRPr="007F5411" w:rsidRDefault="0087644C" w:rsidP="00FC510D">
            <w:pPr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Quy trình công việ</w:t>
            </w:r>
            <w:r w:rsidR="002C47C7" w:rsidRPr="007F5411">
              <w:rPr>
                <w:rFonts w:cs="Times New Roman"/>
                <w:sz w:val="26"/>
                <w:szCs w:val="26"/>
              </w:rPr>
              <w:t>c liên quan:</w:t>
            </w:r>
          </w:p>
        </w:tc>
        <w:tc>
          <w:tcPr>
            <w:tcW w:w="5778" w:type="dxa"/>
          </w:tcPr>
          <w:p w14:paraId="754D752C" w14:textId="050BF483" w:rsidR="0087644C" w:rsidRPr="007F5411" w:rsidRDefault="00641484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Liên quan đến công việc Bảo vệ</w:t>
            </w:r>
          </w:p>
        </w:tc>
      </w:tr>
    </w:tbl>
    <w:p w14:paraId="69B58911" w14:textId="77777777" w:rsidR="002C47C7" w:rsidRPr="007F5411" w:rsidRDefault="002C47C7" w:rsidP="00FC510D">
      <w:pPr>
        <w:rPr>
          <w:rFonts w:cs="Times New Roman"/>
          <w:b/>
          <w:sz w:val="26"/>
          <w:szCs w:val="26"/>
        </w:rPr>
      </w:pPr>
    </w:p>
    <w:p w14:paraId="745848C2" w14:textId="77777777" w:rsidR="0087644C" w:rsidRPr="007F5411" w:rsidRDefault="00D77031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  <w:r w:rsidR="0087644C" w:rsidRPr="007F5411">
        <w:rPr>
          <w:rFonts w:cs="Times New Roman"/>
          <w:b/>
          <w:sz w:val="26"/>
          <w:szCs w:val="26"/>
        </w:rPr>
        <w:t>1. Mục tiêu vị trí việc làm</w:t>
      </w:r>
    </w:p>
    <w:p w14:paraId="79EC36C8" w14:textId="77777777" w:rsidR="009D3962" w:rsidRPr="00000748" w:rsidRDefault="007E1B19" w:rsidP="004312C8">
      <w:pPr>
        <w:spacing w:line="340" w:lineRule="exact"/>
        <w:jc w:val="both"/>
        <w:rPr>
          <w:rStyle w:val="fontstyle01"/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7F5411">
        <w:rPr>
          <w:rFonts w:cs="Times New Roman"/>
          <w:sz w:val="26"/>
          <w:szCs w:val="26"/>
          <w:lang w:val="vi-VN"/>
        </w:rPr>
        <w:tab/>
      </w:r>
      <w:r w:rsidR="009B465B" w:rsidRPr="00000748">
        <w:rPr>
          <w:rStyle w:val="fontstyle01"/>
          <w:rFonts w:ascii="Times New Roman" w:hAnsi="Times New Roman" w:cs="Times New Roman"/>
          <w:color w:val="auto"/>
          <w:sz w:val="26"/>
          <w:szCs w:val="26"/>
          <w:lang w:val="vi-VN"/>
        </w:rPr>
        <w:t>Thực hiện nhiệm vụ bảo vệ Trụ sở, nơi làm việc của cơ quan theo phân công, đảm bảo</w:t>
      </w:r>
      <w:r w:rsidR="0096424A" w:rsidRPr="00000748">
        <w:rPr>
          <w:rStyle w:val="fontstyle01"/>
          <w:rFonts w:ascii="Times New Roman" w:hAnsi="Times New Roman" w:cs="Times New Roman"/>
          <w:color w:val="auto"/>
          <w:sz w:val="26"/>
          <w:szCs w:val="26"/>
          <w:lang w:val="vi-VN"/>
        </w:rPr>
        <w:t xml:space="preserve"> </w:t>
      </w:r>
      <w:r w:rsidR="009B465B" w:rsidRPr="00000748">
        <w:rPr>
          <w:rStyle w:val="fontstyle01"/>
          <w:rFonts w:ascii="Times New Roman" w:hAnsi="Times New Roman" w:cs="Times New Roman"/>
          <w:color w:val="auto"/>
          <w:sz w:val="26"/>
          <w:szCs w:val="26"/>
          <w:lang w:val="vi-VN"/>
        </w:rPr>
        <w:t>an ninh, an toàn theo yêu cầu công tác của cơ quan.</w:t>
      </w:r>
    </w:p>
    <w:p w14:paraId="75FE7DAE" w14:textId="77777777" w:rsidR="004312C8" w:rsidRPr="00000748" w:rsidRDefault="004312C8" w:rsidP="00FC510D">
      <w:pPr>
        <w:jc w:val="both"/>
        <w:rPr>
          <w:rFonts w:cs="Times New Roman"/>
          <w:sz w:val="26"/>
          <w:szCs w:val="26"/>
          <w:lang w:val="vi-VN"/>
        </w:rPr>
      </w:pPr>
    </w:p>
    <w:p w14:paraId="3F28731F" w14:textId="77777777" w:rsidR="0087644C" w:rsidRPr="00000748" w:rsidRDefault="009D3962" w:rsidP="00FC510D">
      <w:pPr>
        <w:ind w:firstLine="360"/>
        <w:jc w:val="both"/>
        <w:rPr>
          <w:rFonts w:cs="Times New Roman"/>
          <w:b/>
          <w:sz w:val="26"/>
          <w:szCs w:val="26"/>
          <w:lang w:val="vi-VN"/>
        </w:rPr>
      </w:pPr>
      <w:r w:rsidRPr="00000748">
        <w:rPr>
          <w:rFonts w:cs="Times New Roman"/>
          <w:b/>
          <w:sz w:val="26"/>
          <w:szCs w:val="26"/>
          <w:lang w:val="vi-VN"/>
        </w:rPr>
        <w:tab/>
      </w:r>
      <w:r w:rsidR="0087644C" w:rsidRPr="00000748">
        <w:rPr>
          <w:rFonts w:cs="Times New Roman"/>
          <w:b/>
          <w:sz w:val="26"/>
          <w:szCs w:val="26"/>
          <w:lang w:val="vi-VN"/>
        </w:rPr>
        <w:t>2. Các công việc và tiêu chí đánh giá</w:t>
      </w:r>
    </w:p>
    <w:p w14:paraId="0DD5504B" w14:textId="77777777" w:rsidR="00BD249C" w:rsidRPr="00000748" w:rsidRDefault="00BD249C" w:rsidP="00FC510D">
      <w:pPr>
        <w:jc w:val="both"/>
        <w:rPr>
          <w:rFonts w:cs="Times New Roman"/>
          <w:b/>
          <w:sz w:val="26"/>
          <w:szCs w:val="26"/>
          <w:lang w:val="vi-V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2107"/>
        <w:gridCol w:w="3746"/>
        <w:gridCol w:w="2659"/>
      </w:tblGrid>
      <w:tr w:rsidR="007F5411" w:rsidRPr="007F5411" w14:paraId="00596A1D" w14:textId="77777777" w:rsidTr="009D3962">
        <w:tc>
          <w:tcPr>
            <w:tcW w:w="776" w:type="dxa"/>
            <w:vMerge w:val="restart"/>
            <w:vAlign w:val="center"/>
          </w:tcPr>
          <w:p w14:paraId="4B761387" w14:textId="77777777" w:rsidR="0028027C" w:rsidRPr="007F5411" w:rsidRDefault="0028027C" w:rsidP="004312C8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5853" w:type="dxa"/>
            <w:gridSpan w:val="2"/>
            <w:vAlign w:val="center"/>
          </w:tcPr>
          <w:p w14:paraId="0BD80A6C" w14:textId="77777777" w:rsidR="0028027C" w:rsidRPr="007F5411" w:rsidRDefault="0028027C" w:rsidP="004312C8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Các nhiệm vụ, công việc</w:t>
            </w:r>
          </w:p>
        </w:tc>
        <w:tc>
          <w:tcPr>
            <w:tcW w:w="2659" w:type="dxa"/>
            <w:vMerge w:val="restart"/>
          </w:tcPr>
          <w:p w14:paraId="7A1485AE" w14:textId="77777777" w:rsidR="0028027C" w:rsidRPr="007F5411" w:rsidRDefault="0028027C" w:rsidP="004312C8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Tiêu chí đánh giá hoàn thành công việc</w:t>
            </w:r>
          </w:p>
        </w:tc>
      </w:tr>
      <w:tr w:rsidR="007F5411" w:rsidRPr="007F5411" w14:paraId="26BFBCB5" w14:textId="77777777" w:rsidTr="009D3962">
        <w:tc>
          <w:tcPr>
            <w:tcW w:w="776" w:type="dxa"/>
            <w:vMerge/>
            <w:vAlign w:val="center"/>
          </w:tcPr>
          <w:p w14:paraId="01487E6E" w14:textId="77777777" w:rsidR="0028027C" w:rsidRPr="007F5411" w:rsidRDefault="0028027C" w:rsidP="004312C8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107" w:type="dxa"/>
            <w:vAlign w:val="center"/>
          </w:tcPr>
          <w:p w14:paraId="5526F5A9" w14:textId="77777777" w:rsidR="0028027C" w:rsidRPr="007F5411" w:rsidRDefault="0028027C" w:rsidP="004312C8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 xml:space="preserve">Nhiệm vụ, </w:t>
            </w:r>
            <w:r w:rsidR="00D77031" w:rsidRPr="007F5411">
              <w:rPr>
                <w:rFonts w:cs="Times New Roman"/>
                <w:b/>
                <w:sz w:val="26"/>
                <w:szCs w:val="26"/>
              </w:rPr>
              <w:t>m</w:t>
            </w:r>
            <w:r w:rsidRPr="007F5411">
              <w:rPr>
                <w:rFonts w:cs="Times New Roman"/>
                <w:b/>
                <w:sz w:val="26"/>
                <w:szCs w:val="26"/>
              </w:rPr>
              <w:t>ảng công việc</w:t>
            </w:r>
          </w:p>
        </w:tc>
        <w:tc>
          <w:tcPr>
            <w:tcW w:w="3746" w:type="dxa"/>
            <w:vAlign w:val="center"/>
          </w:tcPr>
          <w:p w14:paraId="52AB4958" w14:textId="77777777" w:rsidR="0028027C" w:rsidRPr="007F5411" w:rsidRDefault="0028027C" w:rsidP="004312C8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Công việc</w:t>
            </w:r>
          </w:p>
        </w:tc>
        <w:tc>
          <w:tcPr>
            <w:tcW w:w="2659" w:type="dxa"/>
            <w:vMerge/>
          </w:tcPr>
          <w:p w14:paraId="1029982D" w14:textId="77777777" w:rsidR="0028027C" w:rsidRPr="007F5411" w:rsidRDefault="0028027C" w:rsidP="004312C8">
            <w:pPr>
              <w:spacing w:line="340" w:lineRule="exact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7F5411" w:rsidRPr="007F5411" w14:paraId="3345DB3A" w14:textId="77777777" w:rsidTr="004D08A5">
        <w:trPr>
          <w:trHeight w:val="360"/>
        </w:trPr>
        <w:tc>
          <w:tcPr>
            <w:tcW w:w="776" w:type="dxa"/>
            <w:vAlign w:val="center"/>
          </w:tcPr>
          <w:p w14:paraId="24B734BC" w14:textId="77777777" w:rsidR="009B465B" w:rsidRPr="007F5411" w:rsidRDefault="009B465B" w:rsidP="004312C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2.1</w:t>
            </w:r>
          </w:p>
        </w:tc>
        <w:tc>
          <w:tcPr>
            <w:tcW w:w="2107" w:type="dxa"/>
            <w:vAlign w:val="center"/>
          </w:tcPr>
          <w:p w14:paraId="236EE6FE" w14:textId="77777777" w:rsidR="009B465B" w:rsidRPr="007F5411" w:rsidRDefault="009B465B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Thực hiện nhiệm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vụ bảo vệ trụ sở cơ</w:t>
            </w:r>
            <w:r w:rsidR="0096424A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quan</w:t>
            </w:r>
          </w:p>
        </w:tc>
        <w:tc>
          <w:tcPr>
            <w:tcW w:w="3746" w:type="dxa"/>
            <w:vAlign w:val="center"/>
          </w:tcPr>
          <w:p w14:paraId="70A057D1" w14:textId="77777777" w:rsidR="0096424A" w:rsidRPr="007F5411" w:rsidRDefault="009B465B" w:rsidP="004312C8">
            <w:pPr>
              <w:spacing w:line="340" w:lineRule="exact"/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1. Thực hiện nhiệm vụ chốt cổng vào,</w:t>
            </w:r>
            <w:r w:rsidR="0096424A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cổng ra cơ quan.</w:t>
            </w:r>
          </w:p>
          <w:p w14:paraId="5255D9F2" w14:textId="77777777" w:rsidR="0096424A" w:rsidRPr="007F5411" w:rsidRDefault="009B465B" w:rsidP="004312C8">
            <w:pPr>
              <w:spacing w:line="340" w:lineRule="exact"/>
              <w:jc w:val="both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2. Thực hiện nhiệm vụ tuần tra cơ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động trụ sở cơ quan; trực ban tại sảnh trụ sở cơ</w:t>
            </w:r>
            <w:r w:rsidR="0096424A"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quan.</w:t>
            </w:r>
          </w:p>
          <w:p w14:paraId="4296FDD8" w14:textId="77777777" w:rsidR="009B465B" w:rsidRPr="007F5411" w:rsidRDefault="009B465B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3. Trực camera giám sát, thông báo khi có sự cố.</w:t>
            </w:r>
          </w:p>
        </w:tc>
        <w:tc>
          <w:tcPr>
            <w:tcW w:w="2659" w:type="dxa"/>
            <w:vAlign w:val="center"/>
          </w:tcPr>
          <w:p w14:paraId="359514A5" w14:textId="77777777" w:rsidR="009B465B" w:rsidRPr="007F5411" w:rsidRDefault="009B465B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1.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Kịp thời, chính xác.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2. Đảm bảo an ninh, an toàn trụ</w:t>
            </w:r>
            <w:r w:rsidR="0096424A"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sở cơ quan theo nhiệm vụ được</w:t>
            </w:r>
            <w:r w:rsidR="0096424A"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phân công</w:t>
            </w:r>
            <w:r w:rsidR="0096424A"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</w:tr>
      <w:tr w:rsidR="007F5411" w:rsidRPr="007F5411" w14:paraId="13CB9EDC" w14:textId="77777777" w:rsidTr="00F3382A">
        <w:trPr>
          <w:trHeight w:val="360"/>
        </w:trPr>
        <w:tc>
          <w:tcPr>
            <w:tcW w:w="776" w:type="dxa"/>
            <w:vAlign w:val="center"/>
          </w:tcPr>
          <w:p w14:paraId="19F81F62" w14:textId="77777777" w:rsidR="009B465B" w:rsidRPr="007F5411" w:rsidRDefault="009B465B" w:rsidP="004312C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2.2</w:t>
            </w:r>
          </w:p>
        </w:tc>
        <w:tc>
          <w:tcPr>
            <w:tcW w:w="2107" w:type="dxa"/>
            <w:vAlign w:val="center"/>
          </w:tcPr>
          <w:p w14:paraId="5ED8A7E0" w14:textId="77777777" w:rsidR="009B465B" w:rsidRPr="007F5411" w:rsidRDefault="009B465B" w:rsidP="004312C8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Chế độ hội họp </w:t>
            </w:r>
          </w:p>
        </w:tc>
        <w:tc>
          <w:tcPr>
            <w:tcW w:w="3746" w:type="dxa"/>
            <w:vAlign w:val="center"/>
          </w:tcPr>
          <w:p w14:paraId="38AD1BD6" w14:textId="77777777" w:rsidR="009B465B" w:rsidRPr="007F5411" w:rsidRDefault="009B465B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Được tham dự các cuộc họp liên quan</w:t>
            </w:r>
            <w:r w:rsidR="00512C73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đến công tác theo phân công.</w:t>
            </w:r>
          </w:p>
        </w:tc>
        <w:tc>
          <w:tcPr>
            <w:tcW w:w="2659" w:type="dxa"/>
            <w:vAlign w:val="center"/>
          </w:tcPr>
          <w:p w14:paraId="6411A3F3" w14:textId="77777777" w:rsidR="009B465B" w:rsidRPr="007F5411" w:rsidRDefault="009B465B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Dự họp theo đúng quy định.</w:t>
            </w:r>
          </w:p>
        </w:tc>
      </w:tr>
      <w:tr w:rsidR="007F5411" w:rsidRPr="007F5411" w14:paraId="22FA77DA" w14:textId="77777777" w:rsidTr="00D23C9A">
        <w:trPr>
          <w:trHeight w:val="360"/>
        </w:trPr>
        <w:tc>
          <w:tcPr>
            <w:tcW w:w="776" w:type="dxa"/>
            <w:vAlign w:val="center"/>
          </w:tcPr>
          <w:p w14:paraId="059A21E3" w14:textId="77777777" w:rsidR="009B465B" w:rsidRPr="007F5411" w:rsidRDefault="009B465B" w:rsidP="004312C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2.3</w:t>
            </w:r>
          </w:p>
        </w:tc>
        <w:tc>
          <w:tcPr>
            <w:tcW w:w="2107" w:type="dxa"/>
            <w:vAlign w:val="center"/>
          </w:tcPr>
          <w:p w14:paraId="0512AB47" w14:textId="77777777" w:rsidR="009B465B" w:rsidRPr="007F5411" w:rsidRDefault="009B465B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Xây dựng và thực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hiện kế hoạch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công tác năm, quý,</w:t>
            </w:r>
            <w:r w:rsidR="00512C73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tháng, tuần của cá</w:t>
            </w:r>
            <w:r w:rsidR="00512C73"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nhân</w:t>
            </w:r>
            <w:r w:rsidR="00512C73"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3746" w:type="dxa"/>
            <w:vAlign w:val="center"/>
          </w:tcPr>
          <w:p w14:paraId="384183E8" w14:textId="77777777" w:rsidR="00512C73" w:rsidRPr="007F5411" w:rsidRDefault="009B465B" w:rsidP="004312C8">
            <w:pPr>
              <w:spacing w:line="340" w:lineRule="exact"/>
              <w:jc w:val="both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1. Kế hoạch được xây dựng theo đúng</w:t>
            </w:r>
            <w:r w:rsidR="00512C73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nội dung kế hoạch công tác của</w:t>
            </w:r>
            <w:r w:rsidR="00512C73" w:rsidRPr="007F5411">
              <w:rPr>
                <w:rFonts w:cs="Times New Roman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Phòng.</w:t>
            </w:r>
          </w:p>
          <w:p w14:paraId="446E2F33" w14:textId="77777777" w:rsidR="009B465B" w:rsidRPr="007F5411" w:rsidRDefault="009B465B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2. Công việc được thực hiện theo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đúng tiến độ kế hoạch.</w:t>
            </w:r>
          </w:p>
        </w:tc>
        <w:tc>
          <w:tcPr>
            <w:tcW w:w="2659" w:type="dxa"/>
            <w:vAlign w:val="center"/>
          </w:tcPr>
          <w:p w14:paraId="5215A226" w14:textId="77777777" w:rsidR="009B465B" w:rsidRPr="007F5411" w:rsidRDefault="009B465B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Xây dựng và thực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hiện kế hoạch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công tác năm, quý,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tháng, tuần của cá</w:t>
            </w:r>
            <w:r w:rsidRPr="007F5411">
              <w:rPr>
                <w:rFonts w:cs="Times New Roman"/>
                <w:sz w:val="26"/>
                <w:szCs w:val="26"/>
              </w:rPr>
              <w:br/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nhân</w:t>
            </w:r>
          </w:p>
        </w:tc>
      </w:tr>
      <w:tr w:rsidR="00E31F29" w:rsidRPr="007F5411" w14:paraId="48E94118" w14:textId="77777777" w:rsidTr="00445513">
        <w:tc>
          <w:tcPr>
            <w:tcW w:w="776" w:type="dxa"/>
            <w:vAlign w:val="center"/>
          </w:tcPr>
          <w:p w14:paraId="7DD4BD2F" w14:textId="77777777" w:rsidR="00E31F29" w:rsidRPr="007F5411" w:rsidRDefault="00E31F29" w:rsidP="004312C8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2.</w:t>
            </w:r>
            <w:r w:rsidR="003213B3" w:rsidRPr="007F5411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8512" w:type="dxa"/>
            <w:gridSpan w:val="3"/>
          </w:tcPr>
          <w:p w14:paraId="656AAFDB" w14:textId="77777777" w:rsidR="00E31F29" w:rsidRPr="007F5411" w:rsidRDefault="003213B3" w:rsidP="004312C8">
            <w:pPr>
              <w:spacing w:line="340" w:lineRule="exact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Thực hiện các nhiệm vụ khác do lãnh đạo Văn phòng giao.</w:t>
            </w:r>
          </w:p>
        </w:tc>
      </w:tr>
    </w:tbl>
    <w:p w14:paraId="37731C12" w14:textId="77777777" w:rsidR="006B7939" w:rsidRPr="007F5411" w:rsidRDefault="006B7939" w:rsidP="00FC510D">
      <w:pPr>
        <w:rPr>
          <w:rFonts w:cs="Times New Roman"/>
          <w:b/>
          <w:sz w:val="26"/>
          <w:szCs w:val="26"/>
        </w:rPr>
      </w:pPr>
    </w:p>
    <w:p w14:paraId="5608BD06" w14:textId="77777777" w:rsidR="0087644C" w:rsidRPr="007F5411" w:rsidRDefault="00B4472D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  <w:r w:rsidR="00A41677" w:rsidRPr="007F5411">
        <w:rPr>
          <w:rFonts w:cs="Times New Roman"/>
          <w:b/>
          <w:sz w:val="26"/>
          <w:szCs w:val="26"/>
        </w:rPr>
        <w:t>3. Các mối quan hệ trong công việc</w:t>
      </w:r>
    </w:p>
    <w:p w14:paraId="28486AE5" w14:textId="77777777" w:rsidR="004C6E1C" w:rsidRPr="007F5411" w:rsidRDefault="003946F8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  <w:r w:rsidR="00A41677" w:rsidRPr="007F5411">
        <w:rPr>
          <w:rFonts w:cs="Times New Roman"/>
          <w:b/>
          <w:sz w:val="26"/>
          <w:szCs w:val="26"/>
        </w:rPr>
        <w:t>3.1. Bên trong</w:t>
      </w:r>
    </w:p>
    <w:p w14:paraId="24D30A11" w14:textId="77777777" w:rsidR="004312C8" w:rsidRPr="007F5411" w:rsidRDefault="004312C8" w:rsidP="00FC510D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3084"/>
      </w:tblGrid>
      <w:tr w:rsidR="007F5411" w:rsidRPr="007F5411" w14:paraId="0771BE01" w14:textId="77777777" w:rsidTr="00FC510D">
        <w:tc>
          <w:tcPr>
            <w:tcW w:w="4077" w:type="dxa"/>
            <w:vAlign w:val="center"/>
          </w:tcPr>
          <w:p w14:paraId="4F3605EB" w14:textId="77777777" w:rsidR="00FA7A48" w:rsidRPr="007F5411" w:rsidRDefault="00FA7A48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Được quản lý trực tiếp và kiểm duyệt kết quả bởi</w:t>
            </w:r>
          </w:p>
        </w:tc>
        <w:tc>
          <w:tcPr>
            <w:tcW w:w="2127" w:type="dxa"/>
            <w:vAlign w:val="center"/>
          </w:tcPr>
          <w:p w14:paraId="668DD6BE" w14:textId="77777777" w:rsidR="00FA7A48" w:rsidRPr="007F5411" w:rsidRDefault="00FA7A48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Qu</w:t>
            </w:r>
            <w:r w:rsidR="00222763" w:rsidRPr="007F5411">
              <w:rPr>
                <w:rFonts w:cs="Times New Roman"/>
                <w:b/>
                <w:sz w:val="26"/>
                <w:szCs w:val="26"/>
              </w:rPr>
              <w:t>an hệ phối hợp</w:t>
            </w:r>
            <w:r w:rsidRPr="007F5411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956300" w:rsidRPr="007F5411">
              <w:rPr>
                <w:rFonts w:cs="Times New Roman"/>
                <w:b/>
                <w:sz w:val="26"/>
                <w:szCs w:val="26"/>
              </w:rPr>
              <w:t>trực tiếp</w:t>
            </w:r>
          </w:p>
        </w:tc>
        <w:tc>
          <w:tcPr>
            <w:tcW w:w="3084" w:type="dxa"/>
            <w:vAlign w:val="center"/>
          </w:tcPr>
          <w:p w14:paraId="6A743713" w14:textId="77777777" w:rsidR="00FA7A48" w:rsidRPr="007F5411" w:rsidRDefault="00FA7A48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 xml:space="preserve">Các </w:t>
            </w:r>
            <w:r w:rsidR="00956300" w:rsidRPr="007F5411">
              <w:rPr>
                <w:rFonts w:cs="Times New Roman"/>
                <w:b/>
                <w:sz w:val="26"/>
                <w:szCs w:val="26"/>
              </w:rPr>
              <w:t>đơn vị phối hợp chính</w:t>
            </w:r>
          </w:p>
        </w:tc>
      </w:tr>
      <w:tr w:rsidR="00FC510D" w:rsidRPr="007F5411" w14:paraId="7106EC78" w14:textId="77777777" w:rsidTr="00FC510D">
        <w:tc>
          <w:tcPr>
            <w:tcW w:w="4077" w:type="dxa"/>
            <w:vAlign w:val="center"/>
          </w:tcPr>
          <w:p w14:paraId="3192E7A2" w14:textId="77777777" w:rsidR="00C85D06" w:rsidRPr="004312C8" w:rsidRDefault="004312C8" w:rsidP="00FC51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4312C8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Lãnh đạo cơ quan, đơn vị</w:t>
            </w:r>
          </w:p>
        </w:tc>
        <w:tc>
          <w:tcPr>
            <w:tcW w:w="2127" w:type="dxa"/>
            <w:vAlign w:val="center"/>
          </w:tcPr>
          <w:p w14:paraId="6BCCFF53" w14:textId="77777777" w:rsidR="00C85D06" w:rsidRPr="007F5411" w:rsidRDefault="00C85D06" w:rsidP="00FC510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4" w:type="dxa"/>
            <w:vAlign w:val="center"/>
          </w:tcPr>
          <w:p w14:paraId="326C0C50" w14:textId="77777777" w:rsidR="00C85D06" w:rsidRPr="007F5411" w:rsidRDefault="00C85D06" w:rsidP="004312C8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Lãnh đạo phụ trách và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đồng nghiệp.</w:t>
            </w:r>
          </w:p>
          <w:p w14:paraId="762127F6" w14:textId="77777777" w:rsidR="00C85D06" w:rsidRPr="007F5411" w:rsidRDefault="00C85D06" w:rsidP="004312C8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Các đơn vị thuộc cơ quan.</w:t>
            </w:r>
          </w:p>
        </w:tc>
      </w:tr>
    </w:tbl>
    <w:p w14:paraId="31AAAB36" w14:textId="77777777" w:rsidR="000A26EC" w:rsidRPr="007F5411" w:rsidRDefault="000A26EC" w:rsidP="00FC510D">
      <w:pPr>
        <w:rPr>
          <w:rFonts w:cs="Times New Roman"/>
          <w:b/>
          <w:sz w:val="26"/>
          <w:szCs w:val="26"/>
        </w:rPr>
      </w:pPr>
    </w:p>
    <w:p w14:paraId="7B76F494" w14:textId="77777777" w:rsidR="00BE67B0" w:rsidRPr="007F5411" w:rsidRDefault="005209CC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  <w:r w:rsidR="00D10D10" w:rsidRPr="007F5411">
        <w:rPr>
          <w:rFonts w:cs="Times New Roman"/>
          <w:b/>
          <w:sz w:val="26"/>
          <w:szCs w:val="26"/>
        </w:rPr>
        <w:t>3.2. Bên ngoài</w:t>
      </w:r>
    </w:p>
    <w:p w14:paraId="1D91DA4A" w14:textId="77777777" w:rsidR="00113F65" w:rsidRPr="007F5411" w:rsidRDefault="00113F65" w:rsidP="00FC510D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494"/>
      </w:tblGrid>
      <w:tr w:rsidR="007F5411" w:rsidRPr="007F5411" w14:paraId="501BAFE2" w14:textId="77777777" w:rsidTr="00FC510D">
        <w:tc>
          <w:tcPr>
            <w:tcW w:w="3794" w:type="dxa"/>
            <w:vAlign w:val="center"/>
          </w:tcPr>
          <w:p w14:paraId="7F6FFA8F" w14:textId="77777777" w:rsidR="00C85D06" w:rsidRPr="007F5411" w:rsidRDefault="00C85D06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Đối tượng quan hệ chính</w:t>
            </w:r>
          </w:p>
        </w:tc>
        <w:tc>
          <w:tcPr>
            <w:tcW w:w="5494" w:type="dxa"/>
            <w:vAlign w:val="center"/>
          </w:tcPr>
          <w:p w14:paraId="05EC2A34" w14:textId="77777777" w:rsidR="00C85D06" w:rsidRPr="007F5411" w:rsidRDefault="00C85D06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Bản chất quan hệ</w:t>
            </w:r>
          </w:p>
        </w:tc>
      </w:tr>
      <w:tr w:rsidR="00F26A57" w:rsidRPr="007F5411" w14:paraId="34E680D4" w14:textId="77777777" w:rsidTr="001B4FF1">
        <w:trPr>
          <w:trHeight w:val="705"/>
        </w:trPr>
        <w:tc>
          <w:tcPr>
            <w:tcW w:w="3794" w:type="dxa"/>
            <w:vAlign w:val="center"/>
          </w:tcPr>
          <w:p w14:paraId="51374445" w14:textId="77777777" w:rsidR="00F26A57" w:rsidRPr="007F5411" w:rsidRDefault="00F26A57" w:rsidP="00FC51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Các đơn vị có liên quan</w:t>
            </w:r>
          </w:p>
        </w:tc>
        <w:tc>
          <w:tcPr>
            <w:tcW w:w="5494" w:type="dxa"/>
            <w:vAlign w:val="center"/>
          </w:tcPr>
          <w:p w14:paraId="5042FCBB" w14:textId="77777777" w:rsidR="00F26A57" w:rsidRPr="007F5411" w:rsidRDefault="00F26A57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Phối hợp thực hiện các hoạt động bảo vệ cơ quan.</w:t>
            </w:r>
          </w:p>
        </w:tc>
      </w:tr>
    </w:tbl>
    <w:p w14:paraId="09E91844" w14:textId="77777777" w:rsidR="00E13835" w:rsidRPr="007F5411" w:rsidRDefault="00977345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</w:p>
    <w:p w14:paraId="4E54949C" w14:textId="77777777" w:rsidR="00D10D10" w:rsidRPr="007F5411" w:rsidRDefault="00FD5F1C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  <w:r w:rsidR="00386462" w:rsidRPr="007F5411">
        <w:rPr>
          <w:rFonts w:cs="Times New Roman"/>
          <w:b/>
          <w:sz w:val="26"/>
          <w:szCs w:val="26"/>
        </w:rPr>
        <w:t>4. Phạm vi quyền hạn</w:t>
      </w:r>
    </w:p>
    <w:p w14:paraId="1DD60F72" w14:textId="77777777" w:rsidR="00900FD4" w:rsidRPr="007F5411" w:rsidRDefault="00900FD4" w:rsidP="00FC510D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8613"/>
      </w:tblGrid>
      <w:tr w:rsidR="007F5411" w:rsidRPr="007F5411" w14:paraId="6D8959FB" w14:textId="77777777" w:rsidTr="0094279A">
        <w:tc>
          <w:tcPr>
            <w:tcW w:w="675" w:type="dxa"/>
          </w:tcPr>
          <w:p w14:paraId="381B5C09" w14:textId="77777777" w:rsidR="0094279A" w:rsidRPr="007F5411" w:rsidRDefault="0094279A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8613" w:type="dxa"/>
          </w:tcPr>
          <w:p w14:paraId="0CA69406" w14:textId="77777777" w:rsidR="0094279A" w:rsidRPr="007F5411" w:rsidRDefault="0094279A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Quyền hạn cụ thể</w:t>
            </w:r>
            <w:r w:rsidR="0014619D" w:rsidRPr="007F5411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7F5411" w:rsidRPr="007F5411" w14:paraId="3AE6D5D1" w14:textId="77777777" w:rsidTr="0059293D">
        <w:trPr>
          <w:trHeight w:val="451"/>
        </w:trPr>
        <w:tc>
          <w:tcPr>
            <w:tcW w:w="675" w:type="dxa"/>
            <w:vAlign w:val="center"/>
          </w:tcPr>
          <w:p w14:paraId="494DEE0A" w14:textId="77777777" w:rsidR="008C0674" w:rsidRPr="007F5411" w:rsidRDefault="008C0674" w:rsidP="00FC510D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F5411">
              <w:rPr>
                <w:sz w:val="26"/>
                <w:szCs w:val="26"/>
              </w:rPr>
              <w:t>1</w:t>
            </w:r>
          </w:p>
        </w:tc>
        <w:tc>
          <w:tcPr>
            <w:tcW w:w="8613" w:type="dxa"/>
          </w:tcPr>
          <w:p w14:paraId="4DB1D936" w14:textId="77777777" w:rsidR="008C0674" w:rsidRPr="007F5411" w:rsidRDefault="0096424A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Được yêu cầu cung cấp thông tin, đánh giá mức độ xác thực của thông tin phục vụ cho nhiệm</w:t>
            </w:r>
            <w:r w:rsidR="00512C73"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vụ được giao</w:t>
            </w:r>
            <w:r w:rsidR="00512C73"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</w:tr>
      <w:tr w:rsidR="007F5411" w:rsidRPr="007F5411" w14:paraId="7A45BD73" w14:textId="77777777" w:rsidTr="00FC510D">
        <w:trPr>
          <w:trHeight w:val="349"/>
        </w:trPr>
        <w:tc>
          <w:tcPr>
            <w:tcW w:w="675" w:type="dxa"/>
            <w:vAlign w:val="center"/>
          </w:tcPr>
          <w:p w14:paraId="44A58DAA" w14:textId="77777777" w:rsidR="008C0674" w:rsidRPr="007F5411" w:rsidRDefault="008C0674" w:rsidP="00FC510D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7F5411">
              <w:rPr>
                <w:sz w:val="26"/>
                <w:szCs w:val="26"/>
              </w:rPr>
              <w:t>2</w:t>
            </w:r>
          </w:p>
        </w:tc>
        <w:tc>
          <w:tcPr>
            <w:tcW w:w="8613" w:type="dxa"/>
          </w:tcPr>
          <w:p w14:paraId="1E388B53" w14:textId="77777777" w:rsidR="008C0674" w:rsidRPr="007F5411" w:rsidRDefault="0096424A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Được tham gia các cuộc họp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liên quan</w:t>
            </w:r>
          </w:p>
        </w:tc>
      </w:tr>
    </w:tbl>
    <w:p w14:paraId="6081DDDC" w14:textId="77777777" w:rsidR="00E46BFD" w:rsidRPr="007F5411" w:rsidRDefault="003946F8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</w:p>
    <w:p w14:paraId="71292F24" w14:textId="77777777" w:rsidR="008E5F8F" w:rsidRPr="007F5411" w:rsidRDefault="00E46BFD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  <w:r w:rsidR="004F32CE" w:rsidRPr="007F5411">
        <w:rPr>
          <w:rFonts w:cs="Times New Roman"/>
          <w:b/>
          <w:sz w:val="26"/>
          <w:szCs w:val="26"/>
        </w:rPr>
        <w:t xml:space="preserve">5. Các </w:t>
      </w:r>
      <w:r w:rsidR="002E63B3" w:rsidRPr="007F5411">
        <w:rPr>
          <w:rFonts w:cs="Times New Roman"/>
          <w:b/>
          <w:sz w:val="26"/>
          <w:szCs w:val="26"/>
        </w:rPr>
        <w:t>yêu cầu về trình độ, năng lực</w:t>
      </w:r>
    </w:p>
    <w:p w14:paraId="54025956" w14:textId="77777777" w:rsidR="003946F8" w:rsidRPr="007F5411" w:rsidRDefault="003946F8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  <w:r w:rsidR="008B1684" w:rsidRPr="007F5411">
        <w:rPr>
          <w:rFonts w:cs="Times New Roman"/>
          <w:b/>
          <w:sz w:val="26"/>
          <w:szCs w:val="26"/>
        </w:rPr>
        <w:t>5.1. Yêu cầu về trình đ</w:t>
      </w:r>
      <w:r w:rsidR="000A53F7" w:rsidRPr="007F5411">
        <w:rPr>
          <w:rFonts w:cs="Times New Roman"/>
          <w:b/>
          <w:sz w:val="26"/>
          <w:szCs w:val="26"/>
        </w:rPr>
        <w:t>ộ</w:t>
      </w:r>
    </w:p>
    <w:p w14:paraId="792A0963" w14:textId="77777777" w:rsidR="00113F65" w:rsidRPr="007F5411" w:rsidRDefault="00113F65" w:rsidP="00FC510D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053"/>
      </w:tblGrid>
      <w:tr w:rsidR="007F5411" w:rsidRPr="007F5411" w14:paraId="76E0663A" w14:textId="77777777" w:rsidTr="00243514">
        <w:tc>
          <w:tcPr>
            <w:tcW w:w="2235" w:type="dxa"/>
            <w:vAlign w:val="center"/>
          </w:tcPr>
          <w:p w14:paraId="5CB7104D" w14:textId="77777777" w:rsidR="00243514" w:rsidRPr="007F5411" w:rsidRDefault="00243514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Nhóm yêu cầu</w:t>
            </w:r>
          </w:p>
        </w:tc>
        <w:tc>
          <w:tcPr>
            <w:tcW w:w="7053" w:type="dxa"/>
            <w:vAlign w:val="center"/>
          </w:tcPr>
          <w:p w14:paraId="75F94531" w14:textId="77777777" w:rsidR="00243514" w:rsidRPr="007F5411" w:rsidRDefault="00243514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Yêu cầu cụ thể</w:t>
            </w:r>
          </w:p>
        </w:tc>
      </w:tr>
      <w:tr w:rsidR="007F5411" w:rsidRPr="00000748" w14:paraId="74F32CC4" w14:textId="77777777" w:rsidTr="005C21DC">
        <w:tc>
          <w:tcPr>
            <w:tcW w:w="2235" w:type="dxa"/>
            <w:vAlign w:val="center"/>
          </w:tcPr>
          <w:p w14:paraId="19BEC1F9" w14:textId="77777777" w:rsidR="00A11B15" w:rsidRPr="007F5411" w:rsidRDefault="00A11B15" w:rsidP="00FC510D">
            <w:pPr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7F5411">
              <w:rPr>
                <w:rFonts w:cs="Times New Roman"/>
                <w:sz w:val="26"/>
                <w:szCs w:val="26"/>
                <w:lang w:val="nl-NL"/>
              </w:rPr>
              <w:t>Trình độ đào tạo</w:t>
            </w:r>
          </w:p>
        </w:tc>
        <w:tc>
          <w:tcPr>
            <w:tcW w:w="7053" w:type="dxa"/>
          </w:tcPr>
          <w:p w14:paraId="46242D85" w14:textId="77777777" w:rsidR="000A26EC" w:rsidRPr="00000748" w:rsidRDefault="0096424A" w:rsidP="00FC510D">
            <w:pPr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000748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  <w:lang w:val="nl-NL"/>
              </w:rPr>
              <w:t>Tốt nghiệp từ trung học phổ thông trở lên và qua lớp bồi dưỡng về nghiệp</w:t>
            </w:r>
            <w:r w:rsidR="00512C73" w:rsidRPr="00000748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  <w:lang w:val="nl-NL"/>
              </w:rPr>
              <w:t xml:space="preserve"> </w:t>
            </w:r>
            <w:r w:rsidRPr="00000748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  <w:lang w:val="nl-NL"/>
              </w:rPr>
              <w:t>vụ bảo vệ.</w:t>
            </w:r>
          </w:p>
        </w:tc>
      </w:tr>
      <w:tr w:rsidR="007F5411" w:rsidRPr="007F5411" w14:paraId="57D24870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30095929" w14:textId="77777777" w:rsidR="008C0674" w:rsidRPr="007F5411" w:rsidRDefault="009B3F91" w:rsidP="00FC51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Kiến thức bổ trợ</w:t>
            </w:r>
          </w:p>
        </w:tc>
        <w:tc>
          <w:tcPr>
            <w:tcW w:w="7053" w:type="dxa"/>
            <w:vAlign w:val="center"/>
          </w:tcPr>
          <w:p w14:paraId="71AE3A68" w14:textId="77777777" w:rsidR="00512C73" w:rsidRPr="007F5411" w:rsidRDefault="0096424A" w:rsidP="00FC510D">
            <w:pPr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Nắm được chủ trương, đường lối của Đảng và pháp luật Nhà nước nói</w:t>
            </w:r>
            <w:r w:rsidR="00512C73"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chung.</w:t>
            </w:r>
          </w:p>
          <w:p w14:paraId="440390AE" w14:textId="77777777" w:rsidR="008C0674" w:rsidRPr="007F5411" w:rsidRDefault="0096424A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Có kiến thức về nghiệp vụ bảo vệ.</w:t>
            </w:r>
          </w:p>
        </w:tc>
      </w:tr>
      <w:tr w:rsidR="007F5411" w:rsidRPr="007F5411" w14:paraId="39284166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3931D9BD" w14:textId="77777777" w:rsidR="009B3F91" w:rsidRPr="007F5411" w:rsidRDefault="009B3F91" w:rsidP="00FC51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Kỹ năng</w:t>
            </w:r>
          </w:p>
        </w:tc>
        <w:tc>
          <w:tcPr>
            <w:tcW w:w="7053" w:type="dxa"/>
            <w:vAlign w:val="center"/>
          </w:tcPr>
          <w:p w14:paraId="487AF476" w14:textId="77777777" w:rsidR="009B3F91" w:rsidRPr="007F5411" w:rsidRDefault="009B3F91" w:rsidP="00FC510D">
            <w:pPr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Giao tiếp; lập kế hoạch; quản lý thông tin.</w:t>
            </w:r>
          </w:p>
          <w:p w14:paraId="300133AD" w14:textId="77777777" w:rsidR="009B3F91" w:rsidRPr="007F5411" w:rsidRDefault="009B3F91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Kỹ năng nghề.</w:t>
            </w:r>
          </w:p>
        </w:tc>
      </w:tr>
      <w:tr w:rsidR="007F5411" w:rsidRPr="007F5411" w14:paraId="6C2D1587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5861BFD1" w14:textId="77777777" w:rsidR="00E05442" w:rsidRPr="007F5411" w:rsidRDefault="009B3F91" w:rsidP="00FC510D">
            <w:pPr>
              <w:jc w:val="center"/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Kinh nghiệm</w:t>
            </w:r>
          </w:p>
          <w:p w14:paraId="3908A5FE" w14:textId="77777777" w:rsidR="009B3F91" w:rsidRPr="007F5411" w:rsidRDefault="009B3F91" w:rsidP="00FC510D">
            <w:pPr>
              <w:jc w:val="center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(thành tích</w:t>
            </w:r>
            <w:r w:rsidR="00E05442"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công tác)</w:t>
            </w:r>
          </w:p>
          <w:p w14:paraId="1BD4DEC9" w14:textId="77777777" w:rsidR="00E05442" w:rsidRPr="007F5411" w:rsidRDefault="00E05442" w:rsidP="00FC510D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7053" w:type="dxa"/>
            <w:vAlign w:val="center"/>
          </w:tcPr>
          <w:p w14:paraId="507392DF" w14:textId="77777777" w:rsidR="00512C73" w:rsidRPr="007F5411" w:rsidRDefault="0096424A" w:rsidP="00FC510D">
            <w:pPr>
              <w:jc w:val="both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Giao tiếp; lập kế hoạch; quản lý thông tin.</w:t>
            </w:r>
          </w:p>
          <w:p w14:paraId="7CD64448" w14:textId="77777777" w:rsidR="00512C73" w:rsidRPr="007F5411" w:rsidRDefault="0096424A" w:rsidP="00FC510D">
            <w:pPr>
              <w:jc w:val="both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Kỹ năng nghề.</w:t>
            </w:r>
          </w:p>
          <w:p w14:paraId="4306851A" w14:textId="4B5EA840" w:rsidR="009B3F91" w:rsidRPr="007F5411" w:rsidRDefault="0096424A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Có kinh nghiệm theo yêu cầu</w:t>
            </w:r>
            <w:r w:rsidR="00D817C9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.</w:t>
            </w:r>
          </w:p>
        </w:tc>
      </w:tr>
      <w:tr w:rsidR="007F5411" w:rsidRPr="007F5411" w14:paraId="019DF00B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189FC924" w14:textId="77777777" w:rsidR="009B3F91" w:rsidRPr="007F5411" w:rsidRDefault="009B3F91" w:rsidP="00FC51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Phẩm chất cá nhân</w:t>
            </w:r>
          </w:p>
        </w:tc>
        <w:tc>
          <w:tcPr>
            <w:tcW w:w="7053" w:type="dxa"/>
            <w:vAlign w:val="center"/>
          </w:tcPr>
          <w:p w14:paraId="44F42F89" w14:textId="77777777" w:rsidR="00512C73" w:rsidRPr="007F5411" w:rsidRDefault="0096424A" w:rsidP="00FC510D">
            <w:pPr>
              <w:jc w:val="both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Tuyệt đối trung thành, tin tưởng, nghiêm túc chấp hành đường lối, chủ</w:t>
            </w:r>
            <w:r w:rsidR="00512C73"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trương, chính sách của Đảng, pháp luật của Nhà nước, quy chế, quy định của</w:t>
            </w:r>
            <w:r w:rsidR="00512C73"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cơ quan.</w:t>
            </w:r>
          </w:p>
          <w:p w14:paraId="66D08338" w14:textId="77777777" w:rsidR="00512C73" w:rsidRPr="007F5411" w:rsidRDefault="0096424A" w:rsidP="00FC510D">
            <w:pPr>
              <w:jc w:val="both"/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Có tinh thần trách nhiệm, trung thực, giữ nguyên tắc; cẩn thận, kiên nhẫn, kiên</w:t>
            </w:r>
            <w:r w:rsidR="00512C73"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trì; không chủ quan, nóng vội.</w:t>
            </w:r>
          </w:p>
          <w:p w14:paraId="6846DD1F" w14:textId="77777777" w:rsidR="009B3F91" w:rsidRPr="007F5411" w:rsidRDefault="0096424A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Chủ động, linh hoạt.</w:t>
            </w:r>
          </w:p>
        </w:tc>
      </w:tr>
      <w:tr w:rsidR="007F5411" w:rsidRPr="007F5411" w14:paraId="25E77BB0" w14:textId="77777777" w:rsidTr="00951255">
        <w:trPr>
          <w:trHeight w:val="166"/>
        </w:trPr>
        <w:tc>
          <w:tcPr>
            <w:tcW w:w="2235" w:type="dxa"/>
            <w:vAlign w:val="center"/>
          </w:tcPr>
          <w:p w14:paraId="230E7A30" w14:textId="77777777" w:rsidR="009B3F91" w:rsidRPr="007F5411" w:rsidRDefault="009B3F91" w:rsidP="00FC510D">
            <w:pPr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>Các yêu cầu khác</w:t>
            </w:r>
          </w:p>
        </w:tc>
        <w:tc>
          <w:tcPr>
            <w:tcW w:w="7053" w:type="dxa"/>
            <w:vAlign w:val="center"/>
          </w:tcPr>
          <w:p w14:paraId="7D725302" w14:textId="77777777" w:rsidR="009B3F91" w:rsidRPr="007F5411" w:rsidRDefault="0096424A" w:rsidP="00FC510D">
            <w:pPr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- </w:t>
            </w: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Nắm chắc các văn bản pháp luật liên quan đến công tác chuyên môn.</w:t>
            </w:r>
          </w:p>
        </w:tc>
      </w:tr>
    </w:tbl>
    <w:p w14:paraId="3C80C5DC" w14:textId="77777777" w:rsidR="00243514" w:rsidRPr="007F5411" w:rsidRDefault="003946F8" w:rsidP="00FC510D">
      <w:pPr>
        <w:rPr>
          <w:rFonts w:cs="Times New Roman"/>
          <w:b/>
          <w:sz w:val="26"/>
          <w:szCs w:val="26"/>
        </w:rPr>
      </w:pPr>
      <w:r w:rsidRPr="007F5411">
        <w:rPr>
          <w:rFonts w:cs="Times New Roman"/>
          <w:b/>
          <w:sz w:val="26"/>
          <w:szCs w:val="26"/>
        </w:rPr>
        <w:tab/>
      </w:r>
      <w:r w:rsidR="00BD0463" w:rsidRPr="007F5411">
        <w:rPr>
          <w:rFonts w:cs="Times New Roman"/>
          <w:b/>
          <w:sz w:val="26"/>
          <w:szCs w:val="26"/>
        </w:rPr>
        <w:tab/>
      </w:r>
      <w:r w:rsidR="001868E7" w:rsidRPr="007F5411">
        <w:rPr>
          <w:rFonts w:cs="Times New Roman"/>
          <w:b/>
          <w:sz w:val="26"/>
          <w:szCs w:val="26"/>
        </w:rPr>
        <w:t>5.2. Các năng lực</w:t>
      </w:r>
    </w:p>
    <w:p w14:paraId="3333683B" w14:textId="77777777" w:rsidR="00E46BFD" w:rsidRPr="007F5411" w:rsidRDefault="00E46BFD" w:rsidP="00FC510D">
      <w:pPr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4678"/>
        <w:gridCol w:w="2234"/>
      </w:tblGrid>
      <w:tr w:rsidR="007F5411" w:rsidRPr="007F5411" w14:paraId="7FC1CED5" w14:textId="77777777" w:rsidTr="009E1AD4">
        <w:tc>
          <w:tcPr>
            <w:tcW w:w="2376" w:type="dxa"/>
            <w:vAlign w:val="center"/>
          </w:tcPr>
          <w:p w14:paraId="56327B12" w14:textId="77777777" w:rsidR="00D056C1" w:rsidRPr="007F5411" w:rsidRDefault="00D056C1" w:rsidP="004312C8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Nhóm năng lực</w:t>
            </w:r>
          </w:p>
        </w:tc>
        <w:tc>
          <w:tcPr>
            <w:tcW w:w="4678" w:type="dxa"/>
            <w:vAlign w:val="center"/>
          </w:tcPr>
          <w:p w14:paraId="69A840FF" w14:textId="77777777" w:rsidR="00D056C1" w:rsidRPr="007F5411" w:rsidRDefault="00D056C1" w:rsidP="004312C8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Tên năng lực</w:t>
            </w:r>
          </w:p>
        </w:tc>
        <w:tc>
          <w:tcPr>
            <w:tcW w:w="2234" w:type="dxa"/>
            <w:vAlign w:val="center"/>
          </w:tcPr>
          <w:p w14:paraId="76D26035" w14:textId="77777777" w:rsidR="00D056C1" w:rsidRPr="007F5411" w:rsidRDefault="00D056C1" w:rsidP="004312C8">
            <w:pPr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F5411">
              <w:rPr>
                <w:rFonts w:cs="Times New Roman"/>
                <w:b/>
                <w:sz w:val="26"/>
                <w:szCs w:val="26"/>
              </w:rPr>
              <w:t>Cấp độ</w:t>
            </w:r>
          </w:p>
        </w:tc>
      </w:tr>
      <w:tr w:rsidR="007F5411" w:rsidRPr="007F5411" w14:paraId="503F5A31" w14:textId="77777777" w:rsidTr="009E1AD4">
        <w:tc>
          <w:tcPr>
            <w:tcW w:w="2376" w:type="dxa"/>
            <w:vMerge w:val="restart"/>
            <w:vAlign w:val="center"/>
          </w:tcPr>
          <w:p w14:paraId="4928ABB4" w14:textId="77777777" w:rsidR="0096424A" w:rsidRPr="007F5411" w:rsidRDefault="0096424A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Nhóm năng lực chung</w:t>
            </w:r>
          </w:p>
        </w:tc>
        <w:tc>
          <w:tcPr>
            <w:tcW w:w="4678" w:type="dxa"/>
            <w:vAlign w:val="center"/>
          </w:tcPr>
          <w:p w14:paraId="384FE8A4" w14:textId="77777777" w:rsidR="0096424A" w:rsidRPr="007F5411" w:rsidRDefault="0096424A" w:rsidP="004312C8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Đạo đức và bản lĩnh</w:t>
            </w:r>
          </w:p>
        </w:tc>
        <w:tc>
          <w:tcPr>
            <w:tcW w:w="2234" w:type="dxa"/>
          </w:tcPr>
          <w:p w14:paraId="6C9CA3A8" w14:textId="77777777" w:rsidR="0096424A" w:rsidRPr="007F5411" w:rsidRDefault="0096424A" w:rsidP="004312C8">
            <w:pPr>
              <w:widowControl w:val="0"/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F5411" w:rsidRPr="007F5411" w14:paraId="7604DC70" w14:textId="77777777" w:rsidTr="009E1AD4">
        <w:tc>
          <w:tcPr>
            <w:tcW w:w="2376" w:type="dxa"/>
            <w:vMerge/>
            <w:vAlign w:val="center"/>
          </w:tcPr>
          <w:p w14:paraId="2973F4E0" w14:textId="77777777" w:rsidR="0096424A" w:rsidRPr="007F5411" w:rsidRDefault="0096424A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6085FE81" w14:textId="77777777" w:rsidR="0096424A" w:rsidRPr="007F5411" w:rsidRDefault="0096424A" w:rsidP="004312C8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Tổ chức thực hiện công việc</w:t>
            </w:r>
          </w:p>
        </w:tc>
        <w:tc>
          <w:tcPr>
            <w:tcW w:w="2234" w:type="dxa"/>
          </w:tcPr>
          <w:p w14:paraId="0F817F7F" w14:textId="77777777" w:rsidR="0096424A" w:rsidRPr="007F5411" w:rsidRDefault="0096424A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F5411" w:rsidRPr="007F5411" w14:paraId="780D3C0F" w14:textId="77777777" w:rsidTr="009E1AD4">
        <w:tc>
          <w:tcPr>
            <w:tcW w:w="2376" w:type="dxa"/>
            <w:vMerge/>
            <w:vAlign w:val="center"/>
          </w:tcPr>
          <w:p w14:paraId="3389A275" w14:textId="77777777" w:rsidR="0096424A" w:rsidRPr="007F5411" w:rsidRDefault="0096424A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422A4064" w14:textId="77777777" w:rsidR="0096424A" w:rsidRPr="007F5411" w:rsidRDefault="0096424A" w:rsidP="004312C8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Giao tiếp ứng xử</w:t>
            </w:r>
          </w:p>
        </w:tc>
        <w:tc>
          <w:tcPr>
            <w:tcW w:w="2234" w:type="dxa"/>
          </w:tcPr>
          <w:p w14:paraId="69F506A8" w14:textId="77777777" w:rsidR="0096424A" w:rsidRPr="007F5411" w:rsidRDefault="0096424A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F5411" w:rsidRPr="007F5411" w14:paraId="3F9FC8F7" w14:textId="77777777" w:rsidTr="009E1AD4">
        <w:tc>
          <w:tcPr>
            <w:tcW w:w="2376" w:type="dxa"/>
            <w:vMerge/>
            <w:vAlign w:val="center"/>
          </w:tcPr>
          <w:p w14:paraId="2EC61445" w14:textId="77777777" w:rsidR="0096424A" w:rsidRPr="007F5411" w:rsidRDefault="0096424A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0004689F" w14:textId="77777777" w:rsidR="0096424A" w:rsidRPr="007F5411" w:rsidRDefault="0096424A" w:rsidP="004312C8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Quan hệ phối hợp</w:t>
            </w:r>
          </w:p>
        </w:tc>
        <w:tc>
          <w:tcPr>
            <w:tcW w:w="2234" w:type="dxa"/>
          </w:tcPr>
          <w:p w14:paraId="442E4F2A" w14:textId="77777777" w:rsidR="0096424A" w:rsidRPr="007F5411" w:rsidRDefault="0096424A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F5411" w:rsidRPr="007F5411" w14:paraId="70A1CF15" w14:textId="77777777" w:rsidTr="009E1AD4">
        <w:tc>
          <w:tcPr>
            <w:tcW w:w="2376" w:type="dxa"/>
            <w:vMerge/>
            <w:vAlign w:val="center"/>
          </w:tcPr>
          <w:p w14:paraId="6FED70BD" w14:textId="77777777" w:rsidR="0096424A" w:rsidRPr="007F5411" w:rsidRDefault="0096424A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030AE7AB" w14:textId="77777777" w:rsidR="0096424A" w:rsidRPr="007F5411" w:rsidRDefault="0096424A" w:rsidP="004312C8">
            <w:pPr>
              <w:widowControl w:val="0"/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Sử dụng ngoại ngữ</w:t>
            </w:r>
          </w:p>
        </w:tc>
        <w:tc>
          <w:tcPr>
            <w:tcW w:w="2234" w:type="dxa"/>
          </w:tcPr>
          <w:p w14:paraId="546638E7" w14:textId="77777777" w:rsidR="0096424A" w:rsidRPr="007F5411" w:rsidRDefault="0096424A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F5411" w:rsidRPr="007F5411" w14:paraId="71229602" w14:textId="77777777" w:rsidTr="008558D8">
        <w:tc>
          <w:tcPr>
            <w:tcW w:w="2376" w:type="dxa"/>
            <w:vMerge w:val="restart"/>
            <w:vAlign w:val="center"/>
          </w:tcPr>
          <w:p w14:paraId="0A924F52" w14:textId="77777777" w:rsidR="009E1AD4" w:rsidRPr="007F5411" w:rsidRDefault="009E1AD4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Nhóm năng lực chuyên môn</w:t>
            </w:r>
          </w:p>
        </w:tc>
        <w:tc>
          <w:tcPr>
            <w:tcW w:w="4678" w:type="dxa"/>
            <w:vAlign w:val="center"/>
          </w:tcPr>
          <w:p w14:paraId="29F9A57A" w14:textId="77777777" w:rsidR="009E1AD4" w:rsidRPr="007F5411" w:rsidRDefault="009E1AD4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01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Khả năng làm việc độc lập </w:t>
            </w:r>
          </w:p>
        </w:tc>
        <w:tc>
          <w:tcPr>
            <w:tcW w:w="2234" w:type="dxa"/>
          </w:tcPr>
          <w:p w14:paraId="694E04FF" w14:textId="77777777" w:rsidR="009E1AD4" w:rsidRPr="007F5411" w:rsidRDefault="009E1AD4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7F5411" w:rsidRPr="007F5411" w14:paraId="2C1468A5" w14:textId="77777777" w:rsidTr="008558D8">
        <w:tc>
          <w:tcPr>
            <w:tcW w:w="2376" w:type="dxa"/>
            <w:vMerge/>
            <w:vAlign w:val="center"/>
          </w:tcPr>
          <w:p w14:paraId="56E1AFBB" w14:textId="77777777" w:rsidR="009E1AD4" w:rsidRPr="007F5411" w:rsidRDefault="009E1AD4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2B1F6D14" w14:textId="77777777" w:rsidR="009E1AD4" w:rsidRPr="007F5411" w:rsidRDefault="009E1AD4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Khả năng triển khai nhiệm vụ</w:t>
            </w:r>
          </w:p>
        </w:tc>
        <w:tc>
          <w:tcPr>
            <w:tcW w:w="2234" w:type="dxa"/>
          </w:tcPr>
          <w:p w14:paraId="6FA8716D" w14:textId="77777777" w:rsidR="009E1AD4" w:rsidRPr="007F5411" w:rsidRDefault="009E1AD4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1</w:t>
            </w:r>
          </w:p>
        </w:tc>
      </w:tr>
      <w:tr w:rsidR="009E1AD4" w:rsidRPr="007F5411" w14:paraId="5127620B" w14:textId="77777777" w:rsidTr="008558D8">
        <w:tc>
          <w:tcPr>
            <w:tcW w:w="2376" w:type="dxa"/>
            <w:vMerge/>
            <w:vAlign w:val="center"/>
          </w:tcPr>
          <w:p w14:paraId="25FF5A22" w14:textId="77777777" w:rsidR="009E1AD4" w:rsidRPr="007F5411" w:rsidRDefault="009E1AD4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8" w:type="dxa"/>
            <w:vAlign w:val="center"/>
          </w:tcPr>
          <w:p w14:paraId="50319C2C" w14:textId="77777777" w:rsidR="009E1AD4" w:rsidRPr="007F5411" w:rsidRDefault="009E1AD4" w:rsidP="004312C8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 w:rsidRPr="007F5411">
              <w:rPr>
                <w:rStyle w:val="fontstyle21"/>
                <w:rFonts w:ascii="Times New Roman" w:hAnsi="Times New Roman" w:cs="Times New Roman"/>
                <w:color w:val="auto"/>
                <w:sz w:val="26"/>
                <w:szCs w:val="26"/>
              </w:rPr>
              <w:t>Khả năng hướng dẫn thực hiện nghiệp vụ.</w:t>
            </w:r>
          </w:p>
        </w:tc>
        <w:tc>
          <w:tcPr>
            <w:tcW w:w="2234" w:type="dxa"/>
          </w:tcPr>
          <w:p w14:paraId="1A412B50" w14:textId="77777777" w:rsidR="009E1AD4" w:rsidRPr="007F5411" w:rsidRDefault="009E1AD4" w:rsidP="004312C8">
            <w:pPr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7F5411">
              <w:rPr>
                <w:rFonts w:cs="Times New Roman"/>
                <w:sz w:val="26"/>
                <w:szCs w:val="26"/>
              </w:rPr>
              <w:t>1</w:t>
            </w:r>
          </w:p>
        </w:tc>
      </w:tr>
    </w:tbl>
    <w:p w14:paraId="6EE932DC" w14:textId="77777777" w:rsidR="00424FC3" w:rsidRPr="007F5411" w:rsidRDefault="00424FC3" w:rsidP="00FC510D">
      <w:pPr>
        <w:jc w:val="right"/>
        <w:rPr>
          <w:rFonts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651"/>
      </w:tblGrid>
      <w:tr w:rsidR="00FC510D" w:rsidRPr="007F5411" w14:paraId="7B60053B" w14:textId="77777777" w:rsidTr="00FC510D">
        <w:trPr>
          <w:trHeight w:val="80"/>
        </w:trPr>
        <w:tc>
          <w:tcPr>
            <w:tcW w:w="5637" w:type="dxa"/>
          </w:tcPr>
          <w:p w14:paraId="03510D39" w14:textId="77777777" w:rsidR="00197D9A" w:rsidRPr="007F5411" w:rsidRDefault="00197D9A" w:rsidP="00FC510D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51" w:type="dxa"/>
          </w:tcPr>
          <w:p w14:paraId="7DECAAC3" w14:textId="09698887" w:rsidR="00FC510D" w:rsidRPr="007F5411" w:rsidRDefault="00FC510D" w:rsidP="00FC510D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2DB59528" w14:textId="77777777" w:rsidR="00197D9A" w:rsidRPr="007F5411" w:rsidRDefault="00197D9A" w:rsidP="00FC510D">
      <w:pPr>
        <w:jc w:val="right"/>
        <w:rPr>
          <w:rFonts w:cs="Times New Roman"/>
          <w:b/>
          <w:sz w:val="26"/>
          <w:szCs w:val="26"/>
        </w:rPr>
      </w:pPr>
    </w:p>
    <w:sectPr w:rsidR="00197D9A" w:rsidRPr="007F5411" w:rsidSect="00602D43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86924" w14:textId="77777777" w:rsidR="00DC044F" w:rsidRDefault="00DC044F" w:rsidP="000C2DCE">
      <w:r>
        <w:separator/>
      </w:r>
    </w:p>
  </w:endnote>
  <w:endnote w:type="continuationSeparator" w:id="0">
    <w:p w14:paraId="543766B2" w14:textId="77777777" w:rsidR="00DC044F" w:rsidRDefault="00DC044F" w:rsidP="000C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IDFont+F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C88D" w14:textId="77777777" w:rsidR="00DC044F" w:rsidRDefault="00DC044F" w:rsidP="000C2DCE">
      <w:r>
        <w:separator/>
      </w:r>
    </w:p>
  </w:footnote>
  <w:footnote w:type="continuationSeparator" w:id="0">
    <w:p w14:paraId="0FD8C142" w14:textId="77777777" w:rsidR="00DC044F" w:rsidRDefault="00DC044F" w:rsidP="000C2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63105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22FEDBB0" w14:textId="77777777" w:rsidR="00602D43" w:rsidRPr="00D23420" w:rsidRDefault="00602D43">
        <w:pPr>
          <w:pStyle w:val="Header"/>
          <w:jc w:val="center"/>
          <w:rPr>
            <w:sz w:val="26"/>
            <w:szCs w:val="26"/>
          </w:rPr>
        </w:pPr>
        <w:r w:rsidRPr="00D23420">
          <w:rPr>
            <w:sz w:val="26"/>
            <w:szCs w:val="26"/>
          </w:rPr>
          <w:fldChar w:fldCharType="begin"/>
        </w:r>
        <w:r w:rsidRPr="00D23420">
          <w:rPr>
            <w:sz w:val="26"/>
            <w:szCs w:val="26"/>
          </w:rPr>
          <w:instrText xml:space="preserve"> PAGE   \* MERGEFORMAT </w:instrText>
        </w:r>
        <w:r w:rsidRPr="00D23420">
          <w:rPr>
            <w:sz w:val="26"/>
            <w:szCs w:val="26"/>
          </w:rPr>
          <w:fldChar w:fldCharType="separate"/>
        </w:r>
        <w:r w:rsidR="004048AC">
          <w:rPr>
            <w:noProof/>
            <w:sz w:val="26"/>
            <w:szCs w:val="26"/>
          </w:rPr>
          <w:t>3</w:t>
        </w:r>
        <w:r w:rsidRPr="00D23420">
          <w:rPr>
            <w:noProof/>
            <w:sz w:val="26"/>
            <w:szCs w:val="26"/>
          </w:rPr>
          <w:fldChar w:fldCharType="end"/>
        </w:r>
      </w:p>
    </w:sdtContent>
  </w:sdt>
  <w:p w14:paraId="263EBF6A" w14:textId="77777777" w:rsidR="00602D43" w:rsidRDefault="00602D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45D9"/>
    <w:multiLevelType w:val="hybridMultilevel"/>
    <w:tmpl w:val="A0E886E6"/>
    <w:lvl w:ilvl="0" w:tplc="0B4E01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C0936"/>
    <w:multiLevelType w:val="hybridMultilevel"/>
    <w:tmpl w:val="023C2764"/>
    <w:lvl w:ilvl="0" w:tplc="0B4E01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F90CFD"/>
    <w:multiLevelType w:val="hybridMultilevel"/>
    <w:tmpl w:val="DEC83DCE"/>
    <w:lvl w:ilvl="0" w:tplc="0B4E015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4DB79CA"/>
    <w:multiLevelType w:val="hybridMultilevel"/>
    <w:tmpl w:val="098A3B8C"/>
    <w:lvl w:ilvl="0" w:tplc="0B4E01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293098">
    <w:abstractNumId w:val="0"/>
  </w:num>
  <w:num w:numId="2" w16cid:durableId="1499688411">
    <w:abstractNumId w:val="1"/>
  </w:num>
  <w:num w:numId="3" w16cid:durableId="1776511468">
    <w:abstractNumId w:val="2"/>
  </w:num>
  <w:num w:numId="4" w16cid:durableId="18907994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644C"/>
    <w:rsid w:val="000003A3"/>
    <w:rsid w:val="00000748"/>
    <w:rsid w:val="00004941"/>
    <w:rsid w:val="00005621"/>
    <w:rsid w:val="00007536"/>
    <w:rsid w:val="00007B45"/>
    <w:rsid w:val="00011B48"/>
    <w:rsid w:val="000143C9"/>
    <w:rsid w:val="00020216"/>
    <w:rsid w:val="00023B42"/>
    <w:rsid w:val="00031670"/>
    <w:rsid w:val="00033A8E"/>
    <w:rsid w:val="00042AEC"/>
    <w:rsid w:val="00043C89"/>
    <w:rsid w:val="00044E42"/>
    <w:rsid w:val="00045D51"/>
    <w:rsid w:val="000467C6"/>
    <w:rsid w:val="000525BF"/>
    <w:rsid w:val="0005517E"/>
    <w:rsid w:val="0005532B"/>
    <w:rsid w:val="000566B5"/>
    <w:rsid w:val="00065454"/>
    <w:rsid w:val="00065AD1"/>
    <w:rsid w:val="0007026B"/>
    <w:rsid w:val="00073BFA"/>
    <w:rsid w:val="000759CE"/>
    <w:rsid w:val="0008180A"/>
    <w:rsid w:val="00083EE4"/>
    <w:rsid w:val="00085EBB"/>
    <w:rsid w:val="000860D4"/>
    <w:rsid w:val="00091A3D"/>
    <w:rsid w:val="00094C63"/>
    <w:rsid w:val="00096B58"/>
    <w:rsid w:val="000A26EC"/>
    <w:rsid w:val="000A4E49"/>
    <w:rsid w:val="000A53F7"/>
    <w:rsid w:val="000A5ACD"/>
    <w:rsid w:val="000A6ED0"/>
    <w:rsid w:val="000A6F17"/>
    <w:rsid w:val="000B467F"/>
    <w:rsid w:val="000C2DCE"/>
    <w:rsid w:val="000C3FEF"/>
    <w:rsid w:val="000C43E6"/>
    <w:rsid w:val="000C6DE7"/>
    <w:rsid w:val="000C705F"/>
    <w:rsid w:val="000D207A"/>
    <w:rsid w:val="000D4D2A"/>
    <w:rsid w:val="000D54BE"/>
    <w:rsid w:val="000D6D53"/>
    <w:rsid w:val="000D7AA1"/>
    <w:rsid w:val="000E0FE0"/>
    <w:rsid w:val="000E4D5F"/>
    <w:rsid w:val="000E77C3"/>
    <w:rsid w:val="000E7A64"/>
    <w:rsid w:val="000F2C90"/>
    <w:rsid w:val="000F6E7C"/>
    <w:rsid w:val="00106AC5"/>
    <w:rsid w:val="00107580"/>
    <w:rsid w:val="00113F65"/>
    <w:rsid w:val="0011643A"/>
    <w:rsid w:val="00117725"/>
    <w:rsid w:val="00117F55"/>
    <w:rsid w:val="001212B8"/>
    <w:rsid w:val="0012141E"/>
    <w:rsid w:val="00121537"/>
    <w:rsid w:val="001223A5"/>
    <w:rsid w:val="0013729C"/>
    <w:rsid w:val="00141573"/>
    <w:rsid w:val="001426FC"/>
    <w:rsid w:val="0014300E"/>
    <w:rsid w:val="001436B0"/>
    <w:rsid w:val="00145176"/>
    <w:rsid w:val="0014619D"/>
    <w:rsid w:val="001515AD"/>
    <w:rsid w:val="001531F2"/>
    <w:rsid w:val="00153CBD"/>
    <w:rsid w:val="001613EE"/>
    <w:rsid w:val="00173AAA"/>
    <w:rsid w:val="001779EA"/>
    <w:rsid w:val="00186190"/>
    <w:rsid w:val="001868E7"/>
    <w:rsid w:val="00190454"/>
    <w:rsid w:val="00191875"/>
    <w:rsid w:val="001968F5"/>
    <w:rsid w:val="00197D9A"/>
    <w:rsid w:val="00197EDC"/>
    <w:rsid w:val="001B5A33"/>
    <w:rsid w:val="001B7DE9"/>
    <w:rsid w:val="001C089B"/>
    <w:rsid w:val="001C34C6"/>
    <w:rsid w:val="001C5D11"/>
    <w:rsid w:val="001D2572"/>
    <w:rsid w:val="001D355F"/>
    <w:rsid w:val="001D461F"/>
    <w:rsid w:val="001D619B"/>
    <w:rsid w:val="001E0D81"/>
    <w:rsid w:val="001E73DF"/>
    <w:rsid w:val="001E783B"/>
    <w:rsid w:val="001E7E11"/>
    <w:rsid w:val="001F0076"/>
    <w:rsid w:val="001F08CC"/>
    <w:rsid w:val="002007B3"/>
    <w:rsid w:val="00201B1F"/>
    <w:rsid w:val="00207269"/>
    <w:rsid w:val="00212417"/>
    <w:rsid w:val="00222763"/>
    <w:rsid w:val="002232C8"/>
    <w:rsid w:val="00223AA8"/>
    <w:rsid w:val="0022495B"/>
    <w:rsid w:val="00226D0E"/>
    <w:rsid w:val="00243514"/>
    <w:rsid w:val="002606AC"/>
    <w:rsid w:val="00260C04"/>
    <w:rsid w:val="002642BF"/>
    <w:rsid w:val="00265966"/>
    <w:rsid w:val="0027297D"/>
    <w:rsid w:val="00275EF7"/>
    <w:rsid w:val="00277215"/>
    <w:rsid w:val="0028027C"/>
    <w:rsid w:val="00295737"/>
    <w:rsid w:val="00295F17"/>
    <w:rsid w:val="002A18C2"/>
    <w:rsid w:val="002A4460"/>
    <w:rsid w:val="002A527F"/>
    <w:rsid w:val="002A6D08"/>
    <w:rsid w:val="002B668B"/>
    <w:rsid w:val="002C2928"/>
    <w:rsid w:val="002C3D4F"/>
    <w:rsid w:val="002C3FA4"/>
    <w:rsid w:val="002C47C7"/>
    <w:rsid w:val="002D2A11"/>
    <w:rsid w:val="002D6CFC"/>
    <w:rsid w:val="002E2CB2"/>
    <w:rsid w:val="002E63B3"/>
    <w:rsid w:val="002E77C3"/>
    <w:rsid w:val="002E7835"/>
    <w:rsid w:val="002E7E6A"/>
    <w:rsid w:val="00304863"/>
    <w:rsid w:val="003078EC"/>
    <w:rsid w:val="00311FC5"/>
    <w:rsid w:val="0031207E"/>
    <w:rsid w:val="00314B3F"/>
    <w:rsid w:val="00315AB0"/>
    <w:rsid w:val="00317CD0"/>
    <w:rsid w:val="003204D9"/>
    <w:rsid w:val="003213B3"/>
    <w:rsid w:val="0032252E"/>
    <w:rsid w:val="00325704"/>
    <w:rsid w:val="00326657"/>
    <w:rsid w:val="00332AAB"/>
    <w:rsid w:val="00332DC6"/>
    <w:rsid w:val="00335B3D"/>
    <w:rsid w:val="0034568C"/>
    <w:rsid w:val="003475C2"/>
    <w:rsid w:val="00354B17"/>
    <w:rsid w:val="00355D61"/>
    <w:rsid w:val="003564A5"/>
    <w:rsid w:val="00360454"/>
    <w:rsid w:val="00361CF7"/>
    <w:rsid w:val="00366F9B"/>
    <w:rsid w:val="00372BDD"/>
    <w:rsid w:val="0037347B"/>
    <w:rsid w:val="003736B7"/>
    <w:rsid w:val="00373F70"/>
    <w:rsid w:val="00375EF7"/>
    <w:rsid w:val="003779B3"/>
    <w:rsid w:val="00383FC9"/>
    <w:rsid w:val="00386462"/>
    <w:rsid w:val="0038698E"/>
    <w:rsid w:val="00391305"/>
    <w:rsid w:val="00391884"/>
    <w:rsid w:val="003934B3"/>
    <w:rsid w:val="003934B9"/>
    <w:rsid w:val="003946F8"/>
    <w:rsid w:val="003A78E1"/>
    <w:rsid w:val="003B2CD0"/>
    <w:rsid w:val="003B6206"/>
    <w:rsid w:val="003B643D"/>
    <w:rsid w:val="003C089B"/>
    <w:rsid w:val="003C1133"/>
    <w:rsid w:val="003C165B"/>
    <w:rsid w:val="003C18B6"/>
    <w:rsid w:val="003C2070"/>
    <w:rsid w:val="003C6AB3"/>
    <w:rsid w:val="003C752E"/>
    <w:rsid w:val="003D1737"/>
    <w:rsid w:val="003D2BC3"/>
    <w:rsid w:val="003D5519"/>
    <w:rsid w:val="003E6781"/>
    <w:rsid w:val="003E6A1D"/>
    <w:rsid w:val="003F2BF2"/>
    <w:rsid w:val="00404273"/>
    <w:rsid w:val="004048AC"/>
    <w:rsid w:val="00404A1D"/>
    <w:rsid w:val="0040518C"/>
    <w:rsid w:val="0040791A"/>
    <w:rsid w:val="004202A7"/>
    <w:rsid w:val="00422B53"/>
    <w:rsid w:val="00424ECF"/>
    <w:rsid w:val="00424FC3"/>
    <w:rsid w:val="004312C8"/>
    <w:rsid w:val="004415B4"/>
    <w:rsid w:val="00442875"/>
    <w:rsid w:val="004460D8"/>
    <w:rsid w:val="00452F00"/>
    <w:rsid w:val="004655D3"/>
    <w:rsid w:val="00473CBE"/>
    <w:rsid w:val="00477625"/>
    <w:rsid w:val="004805EE"/>
    <w:rsid w:val="00480DAC"/>
    <w:rsid w:val="00481EB7"/>
    <w:rsid w:val="00491880"/>
    <w:rsid w:val="004926EF"/>
    <w:rsid w:val="00496C22"/>
    <w:rsid w:val="004A2A83"/>
    <w:rsid w:val="004A3A20"/>
    <w:rsid w:val="004A41BA"/>
    <w:rsid w:val="004A78D9"/>
    <w:rsid w:val="004B22D0"/>
    <w:rsid w:val="004B574D"/>
    <w:rsid w:val="004C6679"/>
    <w:rsid w:val="004C6E1C"/>
    <w:rsid w:val="004D6616"/>
    <w:rsid w:val="004E1716"/>
    <w:rsid w:val="004E1D7B"/>
    <w:rsid w:val="004E7832"/>
    <w:rsid w:val="004F2F76"/>
    <w:rsid w:val="004F32CE"/>
    <w:rsid w:val="004F428D"/>
    <w:rsid w:val="004F4D7C"/>
    <w:rsid w:val="004F69DF"/>
    <w:rsid w:val="004F7E44"/>
    <w:rsid w:val="00501ACD"/>
    <w:rsid w:val="0051215B"/>
    <w:rsid w:val="00512B71"/>
    <w:rsid w:val="00512C73"/>
    <w:rsid w:val="00514B77"/>
    <w:rsid w:val="00517387"/>
    <w:rsid w:val="00517C98"/>
    <w:rsid w:val="005209CC"/>
    <w:rsid w:val="00522078"/>
    <w:rsid w:val="00522870"/>
    <w:rsid w:val="00522D8C"/>
    <w:rsid w:val="00524988"/>
    <w:rsid w:val="00530036"/>
    <w:rsid w:val="00541413"/>
    <w:rsid w:val="005417E1"/>
    <w:rsid w:val="005424D6"/>
    <w:rsid w:val="00546CE6"/>
    <w:rsid w:val="00547344"/>
    <w:rsid w:val="00550B50"/>
    <w:rsid w:val="005609AE"/>
    <w:rsid w:val="005643B7"/>
    <w:rsid w:val="00566319"/>
    <w:rsid w:val="00574592"/>
    <w:rsid w:val="0057655F"/>
    <w:rsid w:val="00583CB9"/>
    <w:rsid w:val="00585CC5"/>
    <w:rsid w:val="00590AF1"/>
    <w:rsid w:val="00595269"/>
    <w:rsid w:val="00596202"/>
    <w:rsid w:val="0059645C"/>
    <w:rsid w:val="005A35CF"/>
    <w:rsid w:val="005A456B"/>
    <w:rsid w:val="005A4CD7"/>
    <w:rsid w:val="005A6D58"/>
    <w:rsid w:val="005B08AB"/>
    <w:rsid w:val="005B3A2D"/>
    <w:rsid w:val="005B6FA5"/>
    <w:rsid w:val="005C189B"/>
    <w:rsid w:val="005C2A3F"/>
    <w:rsid w:val="005C38C3"/>
    <w:rsid w:val="005C5ED4"/>
    <w:rsid w:val="005C69E5"/>
    <w:rsid w:val="005D0445"/>
    <w:rsid w:val="005E35B6"/>
    <w:rsid w:val="005E5441"/>
    <w:rsid w:val="005E7506"/>
    <w:rsid w:val="005E7F3B"/>
    <w:rsid w:val="005F1197"/>
    <w:rsid w:val="005F35A3"/>
    <w:rsid w:val="005F3E2C"/>
    <w:rsid w:val="00600FA4"/>
    <w:rsid w:val="0060134C"/>
    <w:rsid w:val="00602D43"/>
    <w:rsid w:val="006047D4"/>
    <w:rsid w:val="0060753E"/>
    <w:rsid w:val="00607878"/>
    <w:rsid w:val="00610705"/>
    <w:rsid w:val="00611DD7"/>
    <w:rsid w:val="0061398B"/>
    <w:rsid w:val="00614A7A"/>
    <w:rsid w:val="006151CC"/>
    <w:rsid w:val="006172E0"/>
    <w:rsid w:val="006179AC"/>
    <w:rsid w:val="00617C18"/>
    <w:rsid w:val="00626B9C"/>
    <w:rsid w:val="00631581"/>
    <w:rsid w:val="00640CD5"/>
    <w:rsid w:val="00641052"/>
    <w:rsid w:val="00641484"/>
    <w:rsid w:val="0064287C"/>
    <w:rsid w:val="00656B62"/>
    <w:rsid w:val="006659D1"/>
    <w:rsid w:val="0066713B"/>
    <w:rsid w:val="0066778F"/>
    <w:rsid w:val="00672CCB"/>
    <w:rsid w:val="00673F41"/>
    <w:rsid w:val="0067544C"/>
    <w:rsid w:val="00681E20"/>
    <w:rsid w:val="00682914"/>
    <w:rsid w:val="006908F1"/>
    <w:rsid w:val="00691D6F"/>
    <w:rsid w:val="006A0356"/>
    <w:rsid w:val="006A279C"/>
    <w:rsid w:val="006A67A4"/>
    <w:rsid w:val="006B0BF0"/>
    <w:rsid w:val="006B2740"/>
    <w:rsid w:val="006B3269"/>
    <w:rsid w:val="006B7939"/>
    <w:rsid w:val="006C2FC6"/>
    <w:rsid w:val="006C2FF8"/>
    <w:rsid w:val="006C7898"/>
    <w:rsid w:val="006D5A42"/>
    <w:rsid w:val="006E7836"/>
    <w:rsid w:val="007024E9"/>
    <w:rsid w:val="00710947"/>
    <w:rsid w:val="00716578"/>
    <w:rsid w:val="0072177F"/>
    <w:rsid w:val="00724115"/>
    <w:rsid w:val="00725E18"/>
    <w:rsid w:val="00734122"/>
    <w:rsid w:val="00742678"/>
    <w:rsid w:val="00743B83"/>
    <w:rsid w:val="00744D24"/>
    <w:rsid w:val="0074542C"/>
    <w:rsid w:val="00745BB3"/>
    <w:rsid w:val="00746DD6"/>
    <w:rsid w:val="00751CD7"/>
    <w:rsid w:val="00753B50"/>
    <w:rsid w:val="00755DBC"/>
    <w:rsid w:val="00760CA6"/>
    <w:rsid w:val="007633C9"/>
    <w:rsid w:val="0077168C"/>
    <w:rsid w:val="00773F08"/>
    <w:rsid w:val="00780FA2"/>
    <w:rsid w:val="00782CC5"/>
    <w:rsid w:val="007902D9"/>
    <w:rsid w:val="007908B1"/>
    <w:rsid w:val="00792A2A"/>
    <w:rsid w:val="007A2E6C"/>
    <w:rsid w:val="007A3CE4"/>
    <w:rsid w:val="007A3CF2"/>
    <w:rsid w:val="007A5171"/>
    <w:rsid w:val="007A5600"/>
    <w:rsid w:val="007A5D5C"/>
    <w:rsid w:val="007B1D7A"/>
    <w:rsid w:val="007B7C56"/>
    <w:rsid w:val="007C3730"/>
    <w:rsid w:val="007C5D53"/>
    <w:rsid w:val="007C6B9C"/>
    <w:rsid w:val="007D29A4"/>
    <w:rsid w:val="007D4504"/>
    <w:rsid w:val="007E0850"/>
    <w:rsid w:val="007E1B19"/>
    <w:rsid w:val="007E5E7E"/>
    <w:rsid w:val="007E74A8"/>
    <w:rsid w:val="007F002F"/>
    <w:rsid w:val="007F1638"/>
    <w:rsid w:val="007F40D8"/>
    <w:rsid w:val="007F4DFC"/>
    <w:rsid w:val="007F5411"/>
    <w:rsid w:val="007F6E8D"/>
    <w:rsid w:val="00800447"/>
    <w:rsid w:val="00802764"/>
    <w:rsid w:val="00806F2F"/>
    <w:rsid w:val="008120B9"/>
    <w:rsid w:val="00815A16"/>
    <w:rsid w:val="00820127"/>
    <w:rsid w:val="0082080B"/>
    <w:rsid w:val="008214AB"/>
    <w:rsid w:val="00821DDA"/>
    <w:rsid w:val="00830EC2"/>
    <w:rsid w:val="00833748"/>
    <w:rsid w:val="00841525"/>
    <w:rsid w:val="0084405D"/>
    <w:rsid w:val="008446F8"/>
    <w:rsid w:val="008448B2"/>
    <w:rsid w:val="00845823"/>
    <w:rsid w:val="00853519"/>
    <w:rsid w:val="00863A62"/>
    <w:rsid w:val="008750B9"/>
    <w:rsid w:val="00876163"/>
    <w:rsid w:val="0087644C"/>
    <w:rsid w:val="0088130E"/>
    <w:rsid w:val="008819F1"/>
    <w:rsid w:val="00883966"/>
    <w:rsid w:val="00883B04"/>
    <w:rsid w:val="00884834"/>
    <w:rsid w:val="00890E95"/>
    <w:rsid w:val="00893E74"/>
    <w:rsid w:val="008A1FA1"/>
    <w:rsid w:val="008A4E12"/>
    <w:rsid w:val="008A54C0"/>
    <w:rsid w:val="008A6B02"/>
    <w:rsid w:val="008B0875"/>
    <w:rsid w:val="008B1684"/>
    <w:rsid w:val="008B2CC3"/>
    <w:rsid w:val="008C0674"/>
    <w:rsid w:val="008C5135"/>
    <w:rsid w:val="008C6CB8"/>
    <w:rsid w:val="008C74FE"/>
    <w:rsid w:val="008E1EC9"/>
    <w:rsid w:val="008E43E6"/>
    <w:rsid w:val="008E549F"/>
    <w:rsid w:val="008E5F8F"/>
    <w:rsid w:val="008F0687"/>
    <w:rsid w:val="008F13FF"/>
    <w:rsid w:val="00900FD4"/>
    <w:rsid w:val="00901CEA"/>
    <w:rsid w:val="00902AEA"/>
    <w:rsid w:val="00911801"/>
    <w:rsid w:val="00916904"/>
    <w:rsid w:val="00927AA6"/>
    <w:rsid w:val="00930788"/>
    <w:rsid w:val="009330A7"/>
    <w:rsid w:val="009372C9"/>
    <w:rsid w:val="0094103C"/>
    <w:rsid w:val="0094178E"/>
    <w:rsid w:val="0094279A"/>
    <w:rsid w:val="00946093"/>
    <w:rsid w:val="00956300"/>
    <w:rsid w:val="009565A5"/>
    <w:rsid w:val="00957FCB"/>
    <w:rsid w:val="0096263B"/>
    <w:rsid w:val="0096424A"/>
    <w:rsid w:val="00964AB5"/>
    <w:rsid w:val="00973813"/>
    <w:rsid w:val="00977345"/>
    <w:rsid w:val="00990929"/>
    <w:rsid w:val="009A22EB"/>
    <w:rsid w:val="009A4101"/>
    <w:rsid w:val="009A5AB3"/>
    <w:rsid w:val="009B3F91"/>
    <w:rsid w:val="009B465B"/>
    <w:rsid w:val="009C28DB"/>
    <w:rsid w:val="009C306D"/>
    <w:rsid w:val="009C4233"/>
    <w:rsid w:val="009C6BBA"/>
    <w:rsid w:val="009C793E"/>
    <w:rsid w:val="009D3962"/>
    <w:rsid w:val="009E1AD4"/>
    <w:rsid w:val="009F08AC"/>
    <w:rsid w:val="009F7574"/>
    <w:rsid w:val="00A016C8"/>
    <w:rsid w:val="00A07186"/>
    <w:rsid w:val="00A11B15"/>
    <w:rsid w:val="00A13A4B"/>
    <w:rsid w:val="00A14878"/>
    <w:rsid w:val="00A16231"/>
    <w:rsid w:val="00A20D77"/>
    <w:rsid w:val="00A212E0"/>
    <w:rsid w:val="00A21EDD"/>
    <w:rsid w:val="00A2238E"/>
    <w:rsid w:val="00A24B1C"/>
    <w:rsid w:val="00A32992"/>
    <w:rsid w:val="00A32EF5"/>
    <w:rsid w:val="00A3696A"/>
    <w:rsid w:val="00A41677"/>
    <w:rsid w:val="00A45241"/>
    <w:rsid w:val="00A47068"/>
    <w:rsid w:val="00A534DB"/>
    <w:rsid w:val="00A577B3"/>
    <w:rsid w:val="00A6789D"/>
    <w:rsid w:val="00A719B2"/>
    <w:rsid w:val="00A74CB2"/>
    <w:rsid w:val="00A7736A"/>
    <w:rsid w:val="00A77756"/>
    <w:rsid w:val="00A85531"/>
    <w:rsid w:val="00A97236"/>
    <w:rsid w:val="00AA1F08"/>
    <w:rsid w:val="00AA7507"/>
    <w:rsid w:val="00AA7F85"/>
    <w:rsid w:val="00AB09A2"/>
    <w:rsid w:val="00AB3A76"/>
    <w:rsid w:val="00AB3C32"/>
    <w:rsid w:val="00AC3E1C"/>
    <w:rsid w:val="00AC5650"/>
    <w:rsid w:val="00AC76BE"/>
    <w:rsid w:val="00AE33F4"/>
    <w:rsid w:val="00AE64B5"/>
    <w:rsid w:val="00AE78D3"/>
    <w:rsid w:val="00AF1F26"/>
    <w:rsid w:val="00AF4775"/>
    <w:rsid w:val="00AF60FC"/>
    <w:rsid w:val="00B03A7E"/>
    <w:rsid w:val="00B04340"/>
    <w:rsid w:val="00B115C4"/>
    <w:rsid w:val="00B155BF"/>
    <w:rsid w:val="00B235B4"/>
    <w:rsid w:val="00B23652"/>
    <w:rsid w:val="00B37030"/>
    <w:rsid w:val="00B370F0"/>
    <w:rsid w:val="00B4472D"/>
    <w:rsid w:val="00B50444"/>
    <w:rsid w:val="00B52EF6"/>
    <w:rsid w:val="00B545EA"/>
    <w:rsid w:val="00B55784"/>
    <w:rsid w:val="00B56538"/>
    <w:rsid w:val="00B57000"/>
    <w:rsid w:val="00B57859"/>
    <w:rsid w:val="00B57911"/>
    <w:rsid w:val="00B61994"/>
    <w:rsid w:val="00B61EA1"/>
    <w:rsid w:val="00B6764D"/>
    <w:rsid w:val="00B72772"/>
    <w:rsid w:val="00B75F9C"/>
    <w:rsid w:val="00B773E9"/>
    <w:rsid w:val="00B7796F"/>
    <w:rsid w:val="00B83E88"/>
    <w:rsid w:val="00B86F64"/>
    <w:rsid w:val="00B93151"/>
    <w:rsid w:val="00B9656C"/>
    <w:rsid w:val="00BA374C"/>
    <w:rsid w:val="00BA4366"/>
    <w:rsid w:val="00BB7348"/>
    <w:rsid w:val="00BC17C0"/>
    <w:rsid w:val="00BC2B32"/>
    <w:rsid w:val="00BC76DB"/>
    <w:rsid w:val="00BC7DEC"/>
    <w:rsid w:val="00BD0463"/>
    <w:rsid w:val="00BD249C"/>
    <w:rsid w:val="00BE36B8"/>
    <w:rsid w:val="00BE6104"/>
    <w:rsid w:val="00BE674C"/>
    <w:rsid w:val="00BE67B0"/>
    <w:rsid w:val="00BF0683"/>
    <w:rsid w:val="00BF0B33"/>
    <w:rsid w:val="00BF4A38"/>
    <w:rsid w:val="00C0223C"/>
    <w:rsid w:val="00C0410D"/>
    <w:rsid w:val="00C14714"/>
    <w:rsid w:val="00C15664"/>
    <w:rsid w:val="00C22264"/>
    <w:rsid w:val="00C24483"/>
    <w:rsid w:val="00C27B70"/>
    <w:rsid w:val="00C36926"/>
    <w:rsid w:val="00C42CB8"/>
    <w:rsid w:val="00C454C0"/>
    <w:rsid w:val="00C51098"/>
    <w:rsid w:val="00C5198D"/>
    <w:rsid w:val="00C57A21"/>
    <w:rsid w:val="00C629E0"/>
    <w:rsid w:val="00C6330B"/>
    <w:rsid w:val="00C65E0D"/>
    <w:rsid w:val="00C73CA5"/>
    <w:rsid w:val="00C7550A"/>
    <w:rsid w:val="00C7754E"/>
    <w:rsid w:val="00C77771"/>
    <w:rsid w:val="00C80549"/>
    <w:rsid w:val="00C80728"/>
    <w:rsid w:val="00C85D06"/>
    <w:rsid w:val="00C94807"/>
    <w:rsid w:val="00C95392"/>
    <w:rsid w:val="00CA5024"/>
    <w:rsid w:val="00CB2035"/>
    <w:rsid w:val="00CB7C2D"/>
    <w:rsid w:val="00CB7EB9"/>
    <w:rsid w:val="00CC6BF8"/>
    <w:rsid w:val="00CC7062"/>
    <w:rsid w:val="00CC7083"/>
    <w:rsid w:val="00CD071D"/>
    <w:rsid w:val="00CD3740"/>
    <w:rsid w:val="00CD4EA7"/>
    <w:rsid w:val="00CE2DEC"/>
    <w:rsid w:val="00CE47D5"/>
    <w:rsid w:val="00CE4AEC"/>
    <w:rsid w:val="00CE6028"/>
    <w:rsid w:val="00CE67F4"/>
    <w:rsid w:val="00CF0D58"/>
    <w:rsid w:val="00CF40DB"/>
    <w:rsid w:val="00D01BAF"/>
    <w:rsid w:val="00D02E7E"/>
    <w:rsid w:val="00D056C1"/>
    <w:rsid w:val="00D06C22"/>
    <w:rsid w:val="00D07CC3"/>
    <w:rsid w:val="00D10D10"/>
    <w:rsid w:val="00D23420"/>
    <w:rsid w:val="00D3014E"/>
    <w:rsid w:val="00D35A6E"/>
    <w:rsid w:val="00D36225"/>
    <w:rsid w:val="00D410CF"/>
    <w:rsid w:val="00D45F2C"/>
    <w:rsid w:val="00D51498"/>
    <w:rsid w:val="00D56C1C"/>
    <w:rsid w:val="00D60021"/>
    <w:rsid w:val="00D615A0"/>
    <w:rsid w:val="00D67A05"/>
    <w:rsid w:val="00D71E67"/>
    <w:rsid w:val="00D75679"/>
    <w:rsid w:val="00D77031"/>
    <w:rsid w:val="00D817C9"/>
    <w:rsid w:val="00D92C88"/>
    <w:rsid w:val="00D9301E"/>
    <w:rsid w:val="00D964BF"/>
    <w:rsid w:val="00D97C50"/>
    <w:rsid w:val="00DA3193"/>
    <w:rsid w:val="00DB0C04"/>
    <w:rsid w:val="00DB2292"/>
    <w:rsid w:val="00DC044F"/>
    <w:rsid w:val="00DC066E"/>
    <w:rsid w:val="00DC1AD4"/>
    <w:rsid w:val="00DC59A7"/>
    <w:rsid w:val="00DC71BB"/>
    <w:rsid w:val="00DD10A4"/>
    <w:rsid w:val="00DD566A"/>
    <w:rsid w:val="00DE1ABF"/>
    <w:rsid w:val="00DE2EBE"/>
    <w:rsid w:val="00DE4C28"/>
    <w:rsid w:val="00DF4512"/>
    <w:rsid w:val="00DF4902"/>
    <w:rsid w:val="00E05442"/>
    <w:rsid w:val="00E06D00"/>
    <w:rsid w:val="00E072F8"/>
    <w:rsid w:val="00E075AA"/>
    <w:rsid w:val="00E13835"/>
    <w:rsid w:val="00E15827"/>
    <w:rsid w:val="00E16E76"/>
    <w:rsid w:val="00E219AE"/>
    <w:rsid w:val="00E21B95"/>
    <w:rsid w:val="00E31F29"/>
    <w:rsid w:val="00E323C0"/>
    <w:rsid w:val="00E33EF8"/>
    <w:rsid w:val="00E44995"/>
    <w:rsid w:val="00E44D77"/>
    <w:rsid w:val="00E45659"/>
    <w:rsid w:val="00E46BFD"/>
    <w:rsid w:val="00E53761"/>
    <w:rsid w:val="00E70638"/>
    <w:rsid w:val="00E714FF"/>
    <w:rsid w:val="00E72F03"/>
    <w:rsid w:val="00E77A11"/>
    <w:rsid w:val="00E81564"/>
    <w:rsid w:val="00E846FC"/>
    <w:rsid w:val="00E91332"/>
    <w:rsid w:val="00E917A3"/>
    <w:rsid w:val="00E931BA"/>
    <w:rsid w:val="00E941E5"/>
    <w:rsid w:val="00E9535F"/>
    <w:rsid w:val="00E9575F"/>
    <w:rsid w:val="00EA306E"/>
    <w:rsid w:val="00EA64A3"/>
    <w:rsid w:val="00EB72B8"/>
    <w:rsid w:val="00EC53E9"/>
    <w:rsid w:val="00ED0666"/>
    <w:rsid w:val="00ED108B"/>
    <w:rsid w:val="00ED2E3F"/>
    <w:rsid w:val="00EE66CE"/>
    <w:rsid w:val="00EF0E21"/>
    <w:rsid w:val="00EF1ED7"/>
    <w:rsid w:val="00EF23EF"/>
    <w:rsid w:val="00EF4FB0"/>
    <w:rsid w:val="00EF5FD5"/>
    <w:rsid w:val="00F024F6"/>
    <w:rsid w:val="00F046CE"/>
    <w:rsid w:val="00F20B58"/>
    <w:rsid w:val="00F20CEE"/>
    <w:rsid w:val="00F21489"/>
    <w:rsid w:val="00F216BB"/>
    <w:rsid w:val="00F235E6"/>
    <w:rsid w:val="00F23924"/>
    <w:rsid w:val="00F26A57"/>
    <w:rsid w:val="00F3097A"/>
    <w:rsid w:val="00F30BF0"/>
    <w:rsid w:val="00F31E43"/>
    <w:rsid w:val="00F32DEE"/>
    <w:rsid w:val="00F36A2E"/>
    <w:rsid w:val="00F44FE0"/>
    <w:rsid w:val="00F45C7D"/>
    <w:rsid w:val="00F52CCC"/>
    <w:rsid w:val="00F53BB0"/>
    <w:rsid w:val="00F6184D"/>
    <w:rsid w:val="00F6197D"/>
    <w:rsid w:val="00F643E9"/>
    <w:rsid w:val="00F667F3"/>
    <w:rsid w:val="00F670A4"/>
    <w:rsid w:val="00F7156E"/>
    <w:rsid w:val="00F72F55"/>
    <w:rsid w:val="00F775C3"/>
    <w:rsid w:val="00F82319"/>
    <w:rsid w:val="00F871C5"/>
    <w:rsid w:val="00F93273"/>
    <w:rsid w:val="00F94867"/>
    <w:rsid w:val="00FA2CC6"/>
    <w:rsid w:val="00FA3796"/>
    <w:rsid w:val="00FA601F"/>
    <w:rsid w:val="00FA7A48"/>
    <w:rsid w:val="00FB20C9"/>
    <w:rsid w:val="00FB78DA"/>
    <w:rsid w:val="00FC0837"/>
    <w:rsid w:val="00FC090B"/>
    <w:rsid w:val="00FC510D"/>
    <w:rsid w:val="00FD157D"/>
    <w:rsid w:val="00FD204F"/>
    <w:rsid w:val="00FD45C7"/>
    <w:rsid w:val="00FD5F1C"/>
    <w:rsid w:val="00FD6A1D"/>
    <w:rsid w:val="00FE3C56"/>
    <w:rsid w:val="00FE5222"/>
    <w:rsid w:val="00FE6632"/>
    <w:rsid w:val="00FF129C"/>
    <w:rsid w:val="00FF1D37"/>
    <w:rsid w:val="00FF278E"/>
    <w:rsid w:val="00FF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35210B"/>
  <w15:docId w15:val="{9E2D548B-0CC2-4113-B8DB-8A25C622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6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644C"/>
    <w:pPr>
      <w:ind w:left="720"/>
      <w:contextualSpacing/>
    </w:pPr>
  </w:style>
  <w:style w:type="paragraph" w:styleId="FootnoteText">
    <w:name w:val="footnote text"/>
    <w:basedOn w:val="Normal"/>
    <w:link w:val="FootnoteTextChar"/>
    <w:unhideWhenUsed/>
    <w:rsid w:val="000C2DC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C2D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2DC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02D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2D43"/>
  </w:style>
  <w:style w:type="paragraph" w:styleId="Footer">
    <w:name w:val="footer"/>
    <w:basedOn w:val="Normal"/>
    <w:link w:val="FooterChar"/>
    <w:uiPriority w:val="99"/>
    <w:unhideWhenUsed/>
    <w:rsid w:val="00602D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2D43"/>
  </w:style>
  <w:style w:type="paragraph" w:styleId="NormalWeb">
    <w:name w:val="Normal (Web)"/>
    <w:basedOn w:val="Normal"/>
    <w:uiPriority w:val="99"/>
    <w:unhideWhenUsed/>
    <w:rsid w:val="00F3097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Tablecaption">
    <w:name w:val="Table caption_"/>
    <w:link w:val="Tablecaption0"/>
    <w:rsid w:val="00547344"/>
    <w:rPr>
      <w:rFonts w:eastAsia="Times New Roman" w:cs="Times New Roman"/>
      <w:i/>
      <w:iCs/>
      <w:sz w:val="22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547344"/>
    <w:pPr>
      <w:widowControl w:val="0"/>
      <w:shd w:val="clear" w:color="auto" w:fill="FFFFFF"/>
    </w:pPr>
    <w:rPr>
      <w:rFonts w:eastAsia="Times New Roman" w:cs="Times New Roman"/>
      <w:i/>
      <w:iCs/>
      <w:sz w:val="22"/>
    </w:rPr>
  </w:style>
  <w:style w:type="character" w:styleId="Hyperlink">
    <w:name w:val="Hyperlink"/>
    <w:basedOn w:val="DefaultParagraphFont"/>
    <w:uiPriority w:val="99"/>
    <w:semiHidden/>
    <w:unhideWhenUsed/>
    <w:rsid w:val="00A74CB2"/>
    <w:rPr>
      <w:color w:val="0000FF"/>
      <w:u w:val="single"/>
    </w:rPr>
  </w:style>
  <w:style w:type="paragraph" w:styleId="BodyText">
    <w:name w:val="Body Text"/>
    <w:basedOn w:val="Normal"/>
    <w:link w:val="BodyTextChar"/>
    <w:rsid w:val="000A5ACD"/>
    <w:pPr>
      <w:spacing w:before="60" w:after="120" w:line="320" w:lineRule="exact"/>
      <w:jc w:val="both"/>
    </w:pPr>
    <w:rPr>
      <w:rFonts w:ascii=".VnArial" w:eastAsia="Times New Roman" w:hAnsi=".VnArial" w:cs="Times New Roman"/>
      <w:bCs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0A5ACD"/>
    <w:rPr>
      <w:rFonts w:ascii=".VnArial" w:eastAsia="Times New Roman" w:hAnsi=".VnArial" w:cs="Times New Roman"/>
      <w:bCs/>
      <w:sz w:val="24"/>
      <w:szCs w:val="20"/>
      <w:lang w:val="fr-FR"/>
    </w:rPr>
  </w:style>
  <w:style w:type="character" w:customStyle="1" w:styleId="fontstyle01">
    <w:name w:val="fontstyle01"/>
    <w:basedOn w:val="DefaultParagraphFont"/>
    <w:rsid w:val="00E31F29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basedOn w:val="DefaultParagraphFont"/>
    <w:rsid w:val="00E31F29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F6197D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58CC-58D4-45C2-B2B9-E4718859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12</cp:revision>
  <dcterms:created xsi:type="dcterms:W3CDTF">2025-09-12T09:58:00Z</dcterms:created>
  <dcterms:modified xsi:type="dcterms:W3CDTF">2026-02-27T07:56:00Z</dcterms:modified>
</cp:coreProperties>
</file>